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790D" w14:textId="47D260FB" w:rsidR="00A440E0" w:rsidRDefault="000F605A">
      <w:r>
        <w:rPr>
          <w:noProof/>
        </w:rPr>
        <w:drawing>
          <wp:inline distT="0" distB="0" distL="0" distR="0" wp14:anchorId="6CDF560C" wp14:editId="31B39518">
            <wp:extent cx="5760720" cy="3105150"/>
            <wp:effectExtent l="0" t="0" r="0" b="0"/>
            <wp:docPr id="162692246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922469" name="Obrázek 16269224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3DFA4" w14:textId="731C3AD1" w:rsidR="000F605A" w:rsidRDefault="000F605A">
      <w:r>
        <w:rPr>
          <w:noProof/>
        </w:rPr>
        <w:drawing>
          <wp:anchor distT="0" distB="0" distL="114300" distR="114300" simplePos="0" relativeHeight="251658240" behindDoc="0" locked="0" layoutInCell="1" allowOverlap="1" wp14:anchorId="68D3BD5E" wp14:editId="09179369">
            <wp:simplePos x="0" y="0"/>
            <wp:positionH relativeFrom="column">
              <wp:posOffset>31326</wp:posOffset>
            </wp:positionH>
            <wp:positionV relativeFrom="paragraph">
              <wp:posOffset>3042708</wp:posOffset>
            </wp:positionV>
            <wp:extent cx="5760720" cy="2706370"/>
            <wp:effectExtent l="0" t="0" r="0" b="0"/>
            <wp:wrapNone/>
            <wp:docPr id="34489659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96590" name="Obrázek 3448965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4D0217" wp14:editId="7D9DA130">
            <wp:extent cx="5760720" cy="2710180"/>
            <wp:effectExtent l="0" t="0" r="0" b="0"/>
            <wp:docPr id="198738058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380583" name="Obrázek 198738058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CB02F" w14:textId="62D26E64" w:rsidR="000F605A" w:rsidRDefault="000F605A">
      <w:r>
        <w:rPr>
          <w:noProof/>
        </w:rPr>
        <w:lastRenderedPageBreak/>
        <w:drawing>
          <wp:inline distT="0" distB="0" distL="0" distR="0" wp14:anchorId="3DE1EDE3" wp14:editId="486BDEDA">
            <wp:extent cx="5760720" cy="2910205"/>
            <wp:effectExtent l="0" t="0" r="0" b="4445"/>
            <wp:docPr id="112938045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380454" name="Obrázek 112938045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5A"/>
    <w:rsid w:val="000F605A"/>
    <w:rsid w:val="00A06F8B"/>
    <w:rsid w:val="00A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650E"/>
  <w15:chartTrackingRefBased/>
  <w15:docId w15:val="{427A7D4B-B0FD-4FA6-A141-F9758E4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Věříšová</dc:creator>
  <cp:keywords/>
  <dc:description/>
  <cp:lastModifiedBy>Libuše Věříšová</cp:lastModifiedBy>
  <cp:revision>1</cp:revision>
  <dcterms:created xsi:type="dcterms:W3CDTF">2023-11-27T10:51:00Z</dcterms:created>
  <dcterms:modified xsi:type="dcterms:W3CDTF">2023-11-27T10:55:00Z</dcterms:modified>
</cp:coreProperties>
</file>