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96" w:rsidRPr="00282C8B" w:rsidRDefault="00031896" w:rsidP="00031896">
      <w:pPr>
        <w:rPr>
          <w:b/>
        </w:rPr>
      </w:pPr>
      <w:r w:rsidRPr="00282C8B">
        <w:rPr>
          <w:b/>
        </w:rPr>
        <w:t>Srpen:</w:t>
      </w:r>
    </w:p>
    <w:p w:rsidR="00031896" w:rsidRDefault="00031896" w:rsidP="00031896"/>
    <w:p w:rsidR="00031896" w:rsidRDefault="00031896" w:rsidP="00031896">
      <w:r>
        <w:t>1. 8.</w:t>
      </w:r>
      <w:r>
        <w:br/>
        <w:t>Komunikace, monitoring, Nad/Pod Hladinou, nastudování podkladů, příprava a úprava postu ke Karvinskému projektu: 7,25 h.</w:t>
      </w:r>
    </w:p>
    <w:p w:rsidR="00031896" w:rsidRDefault="00031896" w:rsidP="00031896"/>
    <w:p w:rsidR="00031896" w:rsidRDefault="00031896" w:rsidP="00031896">
      <w:r>
        <w:t>2. 8.</w:t>
      </w:r>
    </w:p>
    <w:p w:rsidR="00031896" w:rsidRDefault="00031896" w:rsidP="00031896">
      <w:r>
        <w:t xml:space="preserve">Komunikace, monitoring, nastudování podkladů a příprava postu k Areálu v </w:t>
      </w:r>
      <w:proofErr w:type="spellStart"/>
      <w:r>
        <w:t>Porubě</w:t>
      </w:r>
      <w:proofErr w:type="spellEnd"/>
      <w:r>
        <w:t>: 4 h.</w:t>
      </w:r>
    </w:p>
    <w:p w:rsidR="00031896" w:rsidRDefault="00031896" w:rsidP="00031896"/>
    <w:p w:rsidR="00031896" w:rsidRDefault="00031896" w:rsidP="00031896">
      <w:r>
        <w:t>3. 8.</w:t>
      </w:r>
      <w:r>
        <w:br/>
        <w:t>Komunikace, monitoring, zveřejnění postu k Areálu v </w:t>
      </w:r>
      <w:proofErr w:type="spellStart"/>
      <w:r>
        <w:t>Porubě</w:t>
      </w:r>
      <w:proofErr w:type="spellEnd"/>
      <w:r>
        <w:t xml:space="preserve">, úprava a zveřejnění postu ke Karvinskému projektu, příprava podkladů pro grafiky, aktualizace </w:t>
      </w:r>
      <w:proofErr w:type="spellStart"/>
      <w:r>
        <w:t>postplánu</w:t>
      </w:r>
      <w:proofErr w:type="spellEnd"/>
      <w:r>
        <w:t>, call MO, příprava návrhu témat pro nadcházející posty: 8 h.</w:t>
      </w:r>
    </w:p>
    <w:p w:rsidR="00031896" w:rsidRDefault="00031896" w:rsidP="00031896"/>
    <w:p w:rsidR="00031896" w:rsidRDefault="00031896" w:rsidP="00031896">
      <w:r>
        <w:t>4. 8.</w:t>
      </w:r>
      <w:r>
        <w:br/>
        <w:t>Komunikace, monitoring, nastudování podkladů, příprava (grafika + text) a zveřejnění postu pro Rekord ostravských žáků, Nad Hladinou: 6,5 h.</w:t>
      </w:r>
    </w:p>
    <w:p w:rsidR="00031896" w:rsidRDefault="00031896" w:rsidP="00031896"/>
    <w:p w:rsidR="00031896" w:rsidRDefault="00031896" w:rsidP="00031896">
      <w:r>
        <w:t>5.–6. 8.</w:t>
      </w:r>
      <w:r>
        <w:br/>
        <w:t>Komunikace, Nad Hladinou: 6 h.</w:t>
      </w:r>
    </w:p>
    <w:p w:rsidR="00031896" w:rsidRDefault="00031896" w:rsidP="00031896"/>
    <w:p w:rsidR="00031896" w:rsidRDefault="00031896" w:rsidP="00031896">
      <w:r>
        <w:t>7. 8.</w:t>
      </w:r>
      <w:r>
        <w:br/>
        <w:t xml:space="preserve">Komunikace, monitoring, Nad Hladinou, aktualizace </w:t>
      </w:r>
      <w:proofErr w:type="spellStart"/>
      <w:r>
        <w:t>postplánu</w:t>
      </w:r>
      <w:proofErr w:type="spellEnd"/>
      <w:r>
        <w:t xml:space="preserve">, </w:t>
      </w:r>
      <w:proofErr w:type="spellStart"/>
      <w:r>
        <w:t>přesdílení</w:t>
      </w:r>
      <w:proofErr w:type="spellEnd"/>
      <w:r>
        <w:t xml:space="preserve"> rozhovoru s Andreou, call s Kubou: 7,25 h.</w:t>
      </w:r>
    </w:p>
    <w:p w:rsidR="00031896" w:rsidRDefault="00031896" w:rsidP="00031896"/>
    <w:p w:rsidR="00031896" w:rsidRDefault="00031896" w:rsidP="00031896">
      <w:r>
        <w:t>8. 8.</w:t>
      </w:r>
      <w:r>
        <w:br/>
        <w:t>Komunikace, monitoring, nastudování podkladů, příprava (grafika + text) a zveřejnění postu pro Skrytou podporu letiště, Nad Hladinou, procházení postů za červenec/srpen a pozývání potenciálních sledujících k </w:t>
      </w:r>
      <w:proofErr w:type="spellStart"/>
      <w:r>
        <w:t>olajkování</w:t>
      </w:r>
      <w:proofErr w:type="spellEnd"/>
      <w:r>
        <w:t xml:space="preserve"> stránek </w:t>
      </w:r>
      <w:proofErr w:type="gramStart"/>
      <w:r>
        <w:t>Pirátů</w:t>
      </w:r>
      <w:proofErr w:type="gramEnd"/>
      <w:r>
        <w:t>, kontrola a mazání nevhodných komentářů u příspěvků: 8 h.</w:t>
      </w:r>
    </w:p>
    <w:p w:rsidR="00031896" w:rsidRDefault="00031896" w:rsidP="00031896"/>
    <w:p w:rsidR="00031896" w:rsidRDefault="00031896" w:rsidP="00031896">
      <w:r>
        <w:t>9. 8.</w:t>
      </w:r>
    </w:p>
    <w:p w:rsidR="00031896" w:rsidRDefault="00031896" w:rsidP="00031896">
      <w:r>
        <w:t xml:space="preserve">Komunikace, monitoring, aktualizace </w:t>
      </w:r>
      <w:proofErr w:type="spellStart"/>
      <w:r>
        <w:t>postplánu</w:t>
      </w:r>
      <w:proofErr w:type="spellEnd"/>
      <w:r>
        <w:t>, nastudování podkladů, příprava (grafika + text) a zveřejnění postu pro Finanční podporu školákům, call MO, Nad Hladinou: 7,75 h.</w:t>
      </w:r>
      <w:r>
        <w:br/>
      </w:r>
      <w:r>
        <w:br/>
        <w:t>10. 8.</w:t>
      </w:r>
      <w:r>
        <w:br/>
        <w:t xml:space="preserve">Komunikace, monitoring, stažení a zaslání reportáže z ČT Zuzce, příprava a zveřejnění postu pro Nad Hladinou (na stránkách akce i všech stránkách </w:t>
      </w:r>
      <w:proofErr w:type="gramStart"/>
      <w:r>
        <w:t>Pirátů</w:t>
      </w:r>
      <w:proofErr w:type="gramEnd"/>
      <w:r>
        <w:t>), Nad Hladinou, příprava podkladů pro centrálu k tématu letiště Mošnov, úprava a zveřejnění postu pro Schválení zákona o střetu zájmu: 9 h.</w:t>
      </w:r>
    </w:p>
    <w:p w:rsidR="00031896" w:rsidRDefault="00031896" w:rsidP="00031896"/>
    <w:p w:rsidR="00031896" w:rsidRDefault="00031896" w:rsidP="00031896">
      <w:r>
        <w:t>11. 8.</w:t>
      </w:r>
      <w:r>
        <w:br/>
        <w:t xml:space="preserve">Komunikace, monitoring, aktualizace </w:t>
      </w:r>
      <w:proofErr w:type="spellStart"/>
      <w:r>
        <w:t>postplánu</w:t>
      </w:r>
      <w:proofErr w:type="spellEnd"/>
      <w:r>
        <w:t>: 3,75 h.</w:t>
      </w:r>
    </w:p>
    <w:p w:rsidR="00031896" w:rsidRDefault="00031896" w:rsidP="00031896">
      <w:r>
        <w:br/>
        <w:t>12.–13. 8.</w:t>
      </w:r>
      <w:r>
        <w:br/>
        <w:t xml:space="preserve">Komunikace, příprava TZ k akci Nad hladinou, Nad hladinou, pozývání potenciálních sledujících na stránky </w:t>
      </w:r>
      <w:proofErr w:type="gramStart"/>
      <w:r>
        <w:t>Pirátů</w:t>
      </w:r>
      <w:proofErr w:type="gramEnd"/>
      <w:r>
        <w:t xml:space="preserve"> MSK, příprava návrhu témat pro nadcházející posty: 8 h.</w:t>
      </w:r>
    </w:p>
    <w:p w:rsidR="00031896" w:rsidRDefault="00031896" w:rsidP="00031896"/>
    <w:p w:rsidR="00031896" w:rsidRDefault="00031896" w:rsidP="00031896">
      <w:r>
        <w:t>14.–15. 8.</w:t>
      </w:r>
      <w:r>
        <w:br/>
        <w:t>Komunikace, monitoring, revize článku pro Opavu: 5,5 h.</w:t>
      </w:r>
    </w:p>
    <w:p w:rsidR="00031896" w:rsidRDefault="00031896" w:rsidP="00031896">
      <w:r>
        <w:br/>
        <w:t>16. 8.</w:t>
      </w:r>
      <w:r>
        <w:br/>
        <w:t>Komunikace, monitoring, revize článku pro Opavu po dalších úpravách, schůzka s Andreou, schůzka se Zuzkou: 10 h.</w:t>
      </w:r>
    </w:p>
    <w:p w:rsidR="00031896" w:rsidRDefault="00031896" w:rsidP="00031896"/>
    <w:p w:rsidR="00031896" w:rsidRDefault="00031896" w:rsidP="00031896">
      <w:r>
        <w:t>17. 8.</w:t>
      </w:r>
      <w:r>
        <w:br/>
        <w:t xml:space="preserve">Komunikace, monitoring, úprava a zveřejnění postu pro Schválení zákona o zdanění nadnárodních korporací, příprava a zveřejnění postu pro Nad Hladinou, procházení a mazání nevhodných komentářů, aktualizace </w:t>
      </w:r>
      <w:proofErr w:type="spellStart"/>
      <w:r>
        <w:t>postplánu</w:t>
      </w:r>
      <w:proofErr w:type="spellEnd"/>
      <w:r>
        <w:t>, obnova IG účtu Nad hladinou: 7,75 h.</w:t>
      </w:r>
    </w:p>
    <w:p w:rsidR="00031896" w:rsidRDefault="00031896" w:rsidP="00031896"/>
    <w:p w:rsidR="00031896" w:rsidRDefault="00031896" w:rsidP="00031896">
      <w:r>
        <w:t>18. 8.</w:t>
      </w:r>
      <w:r>
        <w:br/>
        <w:t xml:space="preserve">Komunikace, monitoring, nastudování podkladů a příprava postu pro Opavu (grafika + text), nastudování podkladů, příprava, úprava a zveřejnění postu pro Textilii </w:t>
      </w:r>
      <w:proofErr w:type="spellStart"/>
      <w:r>
        <w:t>Ostravica</w:t>
      </w:r>
      <w:proofErr w:type="spellEnd"/>
      <w:r>
        <w:t>, příprava a zveřejnění postu Nad hladinou, call s Kubou, úprava popisku IG Nad hladinou: 9 h.</w:t>
      </w:r>
    </w:p>
    <w:p w:rsidR="00031896" w:rsidRDefault="00031896" w:rsidP="00031896"/>
    <w:p w:rsidR="00031896" w:rsidRDefault="00031896" w:rsidP="00031896">
      <w:r>
        <w:t>19.–20. 8.</w:t>
      </w:r>
      <w:r>
        <w:br/>
        <w:t xml:space="preserve">Komunikace, zveřejnění postu pro Opavu, úprava a zveřejnění postu Nad hladinou, pokus o přepnutí stránky Nad hladinou na nové prostředí, příprava a zveřejnění postu pro Zeleň ve městě, aktualizace </w:t>
      </w:r>
      <w:proofErr w:type="spellStart"/>
      <w:r>
        <w:t>postplánu</w:t>
      </w:r>
      <w:proofErr w:type="spellEnd"/>
      <w:r>
        <w:t>: 6,75 h.</w:t>
      </w:r>
    </w:p>
    <w:p w:rsidR="00031896" w:rsidRDefault="00031896" w:rsidP="00031896"/>
    <w:p w:rsidR="00031896" w:rsidRDefault="00031896" w:rsidP="00031896">
      <w:r>
        <w:t>21. 8.</w:t>
      </w:r>
      <w:r>
        <w:br/>
        <w:t>Komunikace, monitoring, schůzka v Opici, grafická příprava úvodní fotky na FB a výměna na všech stránkách, příprava a zveřejnění postu k Vpádu vojsk do ČR pro Ostravu a MSK (různé grafiky + text), příprava a zveřejnění postu Nad hladinou: 10 h.</w:t>
      </w:r>
    </w:p>
    <w:p w:rsidR="00031896" w:rsidRDefault="00031896" w:rsidP="00031896"/>
    <w:p w:rsidR="00031896" w:rsidRDefault="00031896" w:rsidP="00031896">
      <w:r>
        <w:t>22. 8.</w:t>
      </w:r>
      <w:r>
        <w:br/>
        <w:t xml:space="preserve">Komunikace, monitoring, úprava a rozeslání TZ Nad hladinou, aktualizace </w:t>
      </w:r>
      <w:proofErr w:type="spellStart"/>
      <w:r>
        <w:t>postplánu</w:t>
      </w:r>
      <w:proofErr w:type="spellEnd"/>
      <w:r>
        <w:t xml:space="preserve">, příprava a zveřejnění postu Programu Nad hladinou (na všech stránkách </w:t>
      </w:r>
      <w:proofErr w:type="gramStart"/>
      <w:r>
        <w:t>Pirátů</w:t>
      </w:r>
      <w:proofErr w:type="gramEnd"/>
      <w:r>
        <w:t>), pozývání potenciálních sledujících na stránky Pirátů MSK a Nad hladinou: 7 h.</w:t>
      </w:r>
    </w:p>
    <w:p w:rsidR="00031896" w:rsidRDefault="00031896" w:rsidP="00031896">
      <w:pPr>
        <w:rPr>
          <w:b/>
        </w:rPr>
      </w:pPr>
    </w:p>
    <w:p w:rsidR="00031896" w:rsidRDefault="00031896" w:rsidP="00031896">
      <w:r>
        <w:t>23. 8.</w:t>
      </w:r>
      <w:r>
        <w:br/>
        <w:t xml:space="preserve">Komunikace, monitoring, příprava a zveřejnění postu Nad hladinou, úprava a zveřejnění postu pro Sociální neziskovky, grafická příprava </w:t>
      </w:r>
      <w:proofErr w:type="spellStart"/>
      <w:r>
        <w:t>profilovky</w:t>
      </w:r>
      <w:proofErr w:type="spellEnd"/>
      <w:r>
        <w:t xml:space="preserve"> na FB a výměna na všech stránkách, mazání starých </w:t>
      </w:r>
      <w:proofErr w:type="spellStart"/>
      <w:r>
        <w:t>profilovek</w:t>
      </w:r>
      <w:proofErr w:type="spellEnd"/>
      <w:r>
        <w:t xml:space="preserve"> a úvodních fotek na všech FB stránkách, příprava a zaslání ukázek a cenové nabídky pro natáčení: 8,5 h.</w:t>
      </w:r>
    </w:p>
    <w:p w:rsidR="00031896" w:rsidRDefault="00031896" w:rsidP="00031896"/>
    <w:p w:rsidR="00031896" w:rsidRDefault="00031896" w:rsidP="00031896">
      <w:r>
        <w:t>24. 8.</w:t>
      </w:r>
      <w:r>
        <w:br/>
        <w:t xml:space="preserve">Komunikace, monitoring, call s Kubou a Hankou, příprava podkladů pro Kubu </w:t>
      </w:r>
      <w:proofErr w:type="spellStart"/>
      <w:r>
        <w:t>Vontrobu</w:t>
      </w:r>
      <w:proofErr w:type="spellEnd"/>
      <w:r>
        <w:t xml:space="preserve"> ke schůzce, příprava a zveřejnění postu Nad hladinou, příprava </w:t>
      </w:r>
      <w:proofErr w:type="spellStart"/>
      <w:r>
        <w:t>dark</w:t>
      </w:r>
      <w:proofErr w:type="spellEnd"/>
      <w:r>
        <w:t xml:space="preserve"> postů Nad hladinou, aktualizace </w:t>
      </w:r>
      <w:proofErr w:type="spellStart"/>
      <w:r>
        <w:t>postplánu</w:t>
      </w:r>
      <w:proofErr w:type="spellEnd"/>
      <w:r>
        <w:t>: 7 h.</w:t>
      </w:r>
    </w:p>
    <w:p w:rsidR="00031896" w:rsidRDefault="00031896" w:rsidP="00031896"/>
    <w:p w:rsidR="00031896" w:rsidRDefault="00031896" w:rsidP="00031896">
      <w:r>
        <w:t>25. 8.</w:t>
      </w:r>
      <w:r>
        <w:br/>
        <w:t xml:space="preserve">Komunikace, monitoring, úprava informací na stránce Nad hladinou, procházení otázek </w:t>
      </w:r>
      <w:r>
        <w:lastRenderedPageBreak/>
        <w:t>k diskuzím Nad hladinou a zaslání podnětů, příprava a zveřejnění postu Nad hladinou, úprava formuláře pro podatelnu: 6 h.</w:t>
      </w:r>
    </w:p>
    <w:p w:rsidR="00031896" w:rsidRDefault="00031896" w:rsidP="00031896"/>
    <w:p w:rsidR="00031896" w:rsidRDefault="00031896" w:rsidP="00031896">
      <w:r>
        <w:t>26. 8.</w:t>
      </w:r>
      <w:r>
        <w:br/>
        <w:t>Komunikace, příprava a zveřejnění postu Nad hladinou, založení Google firmy a přidání události, úprava popisku události na FB: 4 h.</w:t>
      </w:r>
    </w:p>
    <w:p w:rsidR="00031896" w:rsidRDefault="00031896" w:rsidP="00031896"/>
    <w:p w:rsidR="00031896" w:rsidRDefault="00031896" w:rsidP="00031896">
      <w:r>
        <w:t>27. 8.</w:t>
      </w:r>
      <w:r>
        <w:br/>
        <w:t>Komunikace, příprava a zveřejnění postu Nad hladinou: 1,5 h.</w:t>
      </w:r>
    </w:p>
    <w:p w:rsidR="00031896" w:rsidRDefault="00031896" w:rsidP="00031896"/>
    <w:p w:rsidR="00031896" w:rsidRDefault="00031896" w:rsidP="00031896">
      <w:r>
        <w:t>28. 8.</w:t>
      </w:r>
      <w:r>
        <w:br/>
        <w:t>Komunikace, monitoring, příprava a zveřejnění postu Nad hladinou: 1,75 h.</w:t>
      </w:r>
    </w:p>
    <w:p w:rsidR="00031896" w:rsidRDefault="00031896" w:rsidP="00031896"/>
    <w:p w:rsidR="00031896" w:rsidRDefault="00031896" w:rsidP="00031896">
      <w:r>
        <w:t>29. 8.</w:t>
      </w:r>
    </w:p>
    <w:p w:rsidR="00031896" w:rsidRDefault="00031896" w:rsidP="00031896">
      <w:r>
        <w:t>Komunikace, příprava a zveřejnění postu Nad hladinou: 1,25 h.</w:t>
      </w:r>
    </w:p>
    <w:p w:rsidR="00031896" w:rsidRDefault="00031896" w:rsidP="00031896"/>
    <w:p w:rsidR="00031896" w:rsidRDefault="00031896" w:rsidP="00031896">
      <w:r>
        <w:t>30. 8.</w:t>
      </w:r>
      <w:r>
        <w:br/>
        <w:t>Komunikace, příprava a zveřejnění postu Nad hladinou: 2 h.</w:t>
      </w:r>
    </w:p>
    <w:p w:rsidR="00031896" w:rsidRDefault="00031896" w:rsidP="00031896"/>
    <w:p w:rsidR="00031896" w:rsidRDefault="00031896" w:rsidP="00031896">
      <w:r>
        <w:t>31. 8.</w:t>
      </w:r>
      <w:r>
        <w:br/>
        <w:t xml:space="preserve">Komunikace, kontrola a doplnění </w:t>
      </w:r>
      <w:proofErr w:type="spellStart"/>
      <w:r>
        <w:t>postplánu</w:t>
      </w:r>
      <w:proofErr w:type="spellEnd"/>
      <w:r>
        <w:t xml:space="preserve"> za srpen, kontrola srpnových příspěvků na stránkách </w:t>
      </w:r>
      <w:proofErr w:type="gramStart"/>
      <w:r>
        <w:t>Pirátů</w:t>
      </w:r>
      <w:proofErr w:type="gramEnd"/>
      <w:r>
        <w:t xml:space="preserve"> v MSK, procházení a mazání nevhodných komentářů a pozývání potenciálních sledujících na stránky Pirátů v MSK a Nad hladinou, statistika sociálních sítí, příprava a zveřejnění postu Nad hladinou: 6 h.</w:t>
      </w:r>
    </w:p>
    <w:p w:rsidR="00031896" w:rsidRDefault="00031896" w:rsidP="00031896"/>
    <w:p w:rsidR="00031896" w:rsidRPr="00B45B5E" w:rsidRDefault="00031896" w:rsidP="00031896">
      <w:pPr>
        <w:rPr>
          <w:b/>
        </w:rPr>
      </w:pPr>
      <w:r w:rsidRPr="00B45B5E">
        <w:rPr>
          <w:b/>
        </w:rPr>
        <w:t xml:space="preserve">Celkem: </w:t>
      </w:r>
      <w:r>
        <w:rPr>
          <w:b/>
        </w:rPr>
        <w:t>169,5</w:t>
      </w:r>
      <w:r w:rsidRPr="00B45B5E">
        <w:rPr>
          <w:b/>
        </w:rPr>
        <w:t xml:space="preserve"> h.</w:t>
      </w:r>
    </w:p>
    <w:p w:rsidR="00817F14" w:rsidRDefault="00817F14">
      <w:bookmarkStart w:id="0" w:name="_GoBack"/>
      <w:bookmarkEnd w:id="0"/>
    </w:p>
    <w:sectPr w:rsidR="00817F14" w:rsidSect="007563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96"/>
    <w:rsid w:val="00031896"/>
    <w:rsid w:val="00756378"/>
    <w:rsid w:val="0081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FC19A1"/>
  <w14:defaultImageDpi w14:val="32767"/>
  <w15:chartTrackingRefBased/>
  <w15:docId w15:val="{86AA6A11-C617-EB43-AB69-3DAF15A4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8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Klárka Zidkova</dc:creator>
  <cp:keywords/>
  <dc:description/>
  <cp:lastModifiedBy>Klárka Zidkova</cp:lastModifiedBy>
  <cp:revision>1</cp:revision>
  <dcterms:created xsi:type="dcterms:W3CDTF">2023-08-31T09:23:00Z</dcterms:created>
  <dcterms:modified xsi:type="dcterms:W3CDTF">2023-08-31T09:23:00Z</dcterms:modified>
</cp:coreProperties>
</file>