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F6A5" w14:textId="77777777" w:rsidR="00C64226" w:rsidRDefault="009D0035" w:rsidP="009D0035">
      <w:pPr>
        <w:jc w:val="center"/>
        <w:rPr>
          <w:b/>
          <w:bCs/>
        </w:rPr>
      </w:pPr>
      <w:r w:rsidRPr="009D0035">
        <w:rPr>
          <w:b/>
          <w:bCs/>
        </w:rPr>
        <w:t>Zápis z jednání předsednictva MS Praha 14</w:t>
      </w:r>
    </w:p>
    <w:p w14:paraId="602DB530" w14:textId="09552C5B" w:rsidR="00547F34" w:rsidRPr="00C64226" w:rsidRDefault="009D0035" w:rsidP="00C64226">
      <w:r w:rsidRPr="00C64226">
        <w:t>23.06.2022</w:t>
      </w:r>
      <w:r w:rsidR="00C64226" w:rsidRPr="00C64226">
        <w:t xml:space="preserve"> od 16:50</w:t>
      </w:r>
    </w:p>
    <w:p w14:paraId="2BB35D5E" w14:textId="21909E2A" w:rsidR="00822A41" w:rsidRDefault="00822A41" w:rsidP="009D0035">
      <w:r w:rsidRPr="00822A41">
        <w:rPr>
          <w:b/>
          <w:bCs/>
        </w:rPr>
        <w:t>Zapisovatel:</w:t>
      </w:r>
      <w:r>
        <w:t xml:space="preserve"> Daniel Nádvorník</w:t>
      </w:r>
    </w:p>
    <w:p w14:paraId="2800FACA" w14:textId="2F35FE2A" w:rsidR="00822A41" w:rsidRDefault="00822A41" w:rsidP="009D0035">
      <w:r w:rsidRPr="00822A41">
        <w:rPr>
          <w:b/>
          <w:bCs/>
        </w:rPr>
        <w:t>Ověřovatel:</w:t>
      </w:r>
      <w:r>
        <w:rPr>
          <w:b/>
          <w:bCs/>
        </w:rPr>
        <w:t xml:space="preserve"> </w:t>
      </w:r>
      <w:r w:rsidRPr="00822A41">
        <w:t>Jaroslav Verner</w:t>
      </w:r>
    </w:p>
    <w:p w14:paraId="45646EFE" w14:textId="457400A9" w:rsidR="00C64226" w:rsidRDefault="00C64226" w:rsidP="009D0035">
      <w:r>
        <w:t xml:space="preserve">Přítomni: Jaroslav Verner, Daniel Nádvorník, Tomáš </w:t>
      </w:r>
      <w:proofErr w:type="spellStart"/>
      <w:r>
        <w:t>Stolařík</w:t>
      </w:r>
      <w:proofErr w:type="spellEnd"/>
      <w:r>
        <w:t xml:space="preserve"> (host)</w:t>
      </w:r>
    </w:p>
    <w:p w14:paraId="20E05691" w14:textId="5965ACE6" w:rsidR="00C64226" w:rsidRDefault="00C64226" w:rsidP="009D0035"/>
    <w:p w14:paraId="2CA6E48C" w14:textId="29E965E5" w:rsidR="00C64226" w:rsidRDefault="00C64226" w:rsidP="009D0035">
      <w:r>
        <w:t>Program:</w:t>
      </w:r>
    </w:p>
    <w:p w14:paraId="79F6D728" w14:textId="0DA918FD" w:rsidR="00C64226" w:rsidRDefault="00C64226" w:rsidP="009D0035"/>
    <w:p w14:paraId="2B305457" w14:textId="4EC06F78" w:rsidR="00C64226" w:rsidRDefault="00C64226" w:rsidP="00C6422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Hlasování o přijetí Tomáše </w:t>
      </w:r>
      <w:proofErr w:type="spellStart"/>
      <w:r>
        <w:rPr>
          <w:b/>
          <w:bCs/>
        </w:rPr>
        <w:t>Stolaříka</w:t>
      </w:r>
      <w:proofErr w:type="spellEnd"/>
      <w:r>
        <w:rPr>
          <w:b/>
          <w:bCs/>
        </w:rPr>
        <w:t xml:space="preserve"> za člena.</w:t>
      </w:r>
    </w:p>
    <w:p w14:paraId="478137A5" w14:textId="434081BE" w:rsidR="00C64226" w:rsidRDefault="00C64226" w:rsidP="00C64226">
      <w:pPr>
        <w:pStyle w:val="Odstavecseseznamem"/>
        <w:rPr>
          <w:b/>
          <w:bCs/>
        </w:rPr>
      </w:pPr>
    </w:p>
    <w:p w14:paraId="1CBE36D5" w14:textId="11079E87" w:rsidR="00C64226" w:rsidRPr="00C64226" w:rsidRDefault="00C64226" w:rsidP="00C64226">
      <w:pPr>
        <w:pStyle w:val="Odstavecseseznamem"/>
      </w:pPr>
      <w:r w:rsidRPr="00C64226">
        <w:t>Pro: Verner, Nádvorník</w:t>
      </w:r>
    </w:p>
    <w:p w14:paraId="6C596274" w14:textId="673CCB03" w:rsidR="00C64226" w:rsidRPr="00C64226" w:rsidRDefault="00C64226" w:rsidP="00C64226">
      <w:pPr>
        <w:pStyle w:val="Odstavecseseznamem"/>
      </w:pPr>
      <w:r w:rsidRPr="00C64226">
        <w:t>Proti:</w:t>
      </w:r>
    </w:p>
    <w:p w14:paraId="22451A78" w14:textId="3D123674" w:rsidR="00C64226" w:rsidRDefault="00C64226" w:rsidP="00C64226">
      <w:pPr>
        <w:pStyle w:val="Odstavecseseznamem"/>
      </w:pPr>
      <w:r w:rsidRPr="00C64226">
        <w:t>Zdržel se:</w:t>
      </w:r>
    </w:p>
    <w:p w14:paraId="7EBFDEFF" w14:textId="21DADB31" w:rsidR="00C64226" w:rsidRDefault="00C64226" w:rsidP="00C64226">
      <w:pPr>
        <w:pStyle w:val="Odstavecseseznamem"/>
      </w:pPr>
    </w:p>
    <w:p w14:paraId="6417B8B2" w14:textId="0A66DA90" w:rsidR="00C64226" w:rsidRDefault="00C64226" w:rsidP="00C64226">
      <w:pPr>
        <w:pStyle w:val="Odstavecseseznamem"/>
        <w:rPr>
          <w:b/>
          <w:bCs/>
        </w:rPr>
      </w:pPr>
      <w:r>
        <w:rPr>
          <w:b/>
          <w:bCs/>
        </w:rPr>
        <w:t xml:space="preserve">Žádost o členství Tomáše </w:t>
      </w:r>
      <w:proofErr w:type="spellStart"/>
      <w:r>
        <w:rPr>
          <w:b/>
          <w:bCs/>
        </w:rPr>
        <w:t>Stolaříka</w:t>
      </w:r>
      <w:proofErr w:type="spellEnd"/>
      <w:r>
        <w:rPr>
          <w:b/>
          <w:bCs/>
        </w:rPr>
        <w:t xml:space="preserve"> byla schválena.</w:t>
      </w:r>
    </w:p>
    <w:p w14:paraId="7041A532" w14:textId="08C971A8" w:rsidR="00C64226" w:rsidRDefault="00C64226" w:rsidP="00C64226">
      <w:pPr>
        <w:rPr>
          <w:b/>
          <w:bCs/>
        </w:rPr>
      </w:pPr>
    </w:p>
    <w:p w14:paraId="3319EEA2" w14:textId="75B9D700" w:rsidR="00C64226" w:rsidRPr="00C64226" w:rsidRDefault="00C64226" w:rsidP="00C64226">
      <w:r w:rsidRPr="00C64226">
        <w:t>Konec: 16:59.</w:t>
      </w:r>
    </w:p>
    <w:p w14:paraId="3E74E23E" w14:textId="77777777" w:rsidR="00C64226" w:rsidRPr="00C64226" w:rsidRDefault="00C64226" w:rsidP="00C64226">
      <w:pPr>
        <w:pStyle w:val="Odstavecseseznamem"/>
        <w:rPr>
          <w:b/>
          <w:bCs/>
        </w:rPr>
      </w:pPr>
    </w:p>
    <w:sectPr w:rsidR="00C64226" w:rsidRPr="00C6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73184"/>
    <w:multiLevelType w:val="hybridMultilevel"/>
    <w:tmpl w:val="C6F8C43E"/>
    <w:lvl w:ilvl="0" w:tplc="471C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2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35"/>
    <w:rsid w:val="00547F34"/>
    <w:rsid w:val="00822A41"/>
    <w:rsid w:val="009D0035"/>
    <w:rsid w:val="00C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B1A7"/>
  <w15:chartTrackingRefBased/>
  <w15:docId w15:val="{807372DA-2856-4471-8DF4-0839CAE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51</Words>
  <Characters>304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Verner</dc:creator>
  <cp:keywords/>
  <dc:description/>
  <cp:lastModifiedBy>Jaroslav Verner</cp:lastModifiedBy>
  <cp:revision>2</cp:revision>
  <dcterms:created xsi:type="dcterms:W3CDTF">2022-06-26T13:12:00Z</dcterms:created>
  <dcterms:modified xsi:type="dcterms:W3CDTF">2022-06-26T13:12:00Z</dcterms:modified>
</cp:coreProperties>
</file>