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63F1" w14:textId="407944EB" w:rsidR="00EA410B" w:rsidRDefault="00C11B2C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b/>
          <w:bCs/>
          <w:lang w:eastAsia="cs-CZ"/>
        </w:rPr>
      </w:pPr>
      <w:r w:rsidRPr="00C11B2C">
        <w:rPr>
          <w:rFonts w:eastAsia="Times New Roman" w:cstheme="minorHAnsi"/>
          <w:b/>
          <w:bCs/>
          <w:lang w:eastAsia="cs-CZ"/>
        </w:rPr>
        <w:t>Souhrn existujících t</w:t>
      </w:r>
      <w:r w:rsidR="00EA410B" w:rsidRPr="00C11B2C">
        <w:rPr>
          <w:rFonts w:eastAsia="Times New Roman" w:cstheme="minorHAnsi"/>
          <w:b/>
          <w:bCs/>
          <w:lang w:eastAsia="cs-CZ"/>
        </w:rPr>
        <w:t>ag</w:t>
      </w:r>
      <w:r w:rsidRPr="00C11B2C">
        <w:rPr>
          <w:rFonts w:eastAsia="Times New Roman" w:cstheme="minorHAnsi"/>
          <w:b/>
          <w:bCs/>
          <w:lang w:eastAsia="cs-CZ"/>
        </w:rPr>
        <w:t>ů</w:t>
      </w:r>
      <w:r w:rsidR="00EA410B" w:rsidRPr="00C11B2C">
        <w:rPr>
          <w:rFonts w:eastAsia="Times New Roman" w:cstheme="minorHAnsi"/>
          <w:b/>
          <w:bCs/>
          <w:lang w:eastAsia="cs-CZ"/>
        </w:rPr>
        <w:t xml:space="preserve"> na webu</w:t>
      </w:r>
      <w:r w:rsidR="00A4414A" w:rsidRPr="00C11B2C">
        <w:rPr>
          <w:rFonts w:eastAsia="Times New Roman" w:cstheme="minorHAnsi"/>
          <w:b/>
          <w:bCs/>
          <w:lang w:eastAsia="cs-CZ"/>
        </w:rPr>
        <w:t xml:space="preserve"> </w:t>
      </w:r>
      <w:hyperlink r:id="rId4" w:history="1">
        <w:r w:rsidR="00D04072" w:rsidRPr="001E6768">
          <w:rPr>
            <w:rStyle w:val="Hypertextovodkaz"/>
            <w:rFonts w:eastAsia="Times New Roman" w:cstheme="minorHAnsi"/>
            <w:b/>
            <w:bCs/>
            <w:lang w:eastAsia="cs-CZ"/>
          </w:rPr>
          <w:t>https://www.pirati.cz/tags/</w:t>
        </w:r>
      </w:hyperlink>
    </w:p>
    <w:p w14:paraId="62CA0B48" w14:textId="77777777" w:rsidR="00D04072" w:rsidRPr="00C11B2C" w:rsidRDefault="00D04072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b/>
          <w:bCs/>
          <w:lang w:eastAsia="cs-CZ"/>
        </w:rPr>
      </w:pPr>
    </w:p>
    <w:p w14:paraId="3CA0B1E5" w14:textId="3DB3C653" w:rsidR="00EA410B" w:rsidRDefault="00E64AFF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Černě: tagy k ponechání</w:t>
      </w:r>
    </w:p>
    <w:p w14:paraId="48891494" w14:textId="21B8DDB7" w:rsidR="00E64AFF" w:rsidRPr="00E64AFF" w:rsidRDefault="00E64AFF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color w:val="FF0000"/>
          <w:lang w:eastAsia="cs-CZ"/>
        </w:rPr>
      </w:pPr>
      <w:r>
        <w:rPr>
          <w:rFonts w:eastAsia="Times New Roman" w:cstheme="minorHAnsi"/>
          <w:color w:val="FF0000"/>
          <w:lang w:eastAsia="cs-CZ"/>
        </w:rPr>
        <w:t>Červeně: Tagy ke smazání, které v rejstříku užitých tagů zůstávají</w:t>
      </w:r>
      <w:r w:rsidR="00D04072">
        <w:rPr>
          <w:rFonts w:eastAsia="Times New Roman" w:cstheme="minorHAnsi"/>
          <w:color w:val="FF0000"/>
          <w:lang w:eastAsia="cs-CZ"/>
        </w:rPr>
        <w:t>, přestože nejsou podložené žádným článkem, kde by se vyskytovalo (=nezmizely ani po odstranění těchto nadbytečných tagů)</w:t>
      </w:r>
    </w:p>
    <w:p w14:paraId="797DC722" w14:textId="77777777" w:rsidR="00E64AFF" w:rsidRDefault="00E64AFF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color w:val="FF0000"/>
          <w:lang w:eastAsia="cs-CZ"/>
        </w:rPr>
      </w:pPr>
    </w:p>
    <w:p w14:paraId="16D7A59A" w14:textId="18E8F8E2" w:rsidR="00012FDD" w:rsidRPr="00012FDD" w:rsidRDefault="00012FDD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color w:val="FF0000"/>
          <w:lang w:eastAsia="cs-CZ"/>
        </w:rPr>
      </w:pPr>
      <w:r w:rsidRPr="00012FDD">
        <w:rPr>
          <w:rFonts w:eastAsia="Times New Roman" w:cstheme="minorHAnsi"/>
          <w:color w:val="FF0000"/>
          <w:lang w:eastAsia="cs-CZ"/>
        </w:rPr>
        <w:t>Evropská</w:t>
      </w:r>
    </w:p>
    <w:p w14:paraId="69F8B858" w14:textId="77777777" w:rsidR="00012FDD" w:rsidRPr="00012FDD" w:rsidRDefault="00012FDD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color w:val="FF0000"/>
          <w:lang w:eastAsia="cs-CZ"/>
        </w:rPr>
      </w:pPr>
      <w:r w:rsidRPr="00012FDD">
        <w:rPr>
          <w:rFonts w:eastAsia="Times New Roman" w:cstheme="minorHAnsi"/>
          <w:color w:val="FF0000"/>
          <w:lang w:eastAsia="cs-CZ"/>
        </w:rPr>
        <w:t>Přímá</w:t>
      </w:r>
    </w:p>
    <w:p w14:paraId="05C4F90A" w14:textId="77777777" w:rsidR="00012FDD" w:rsidRPr="00012FDD" w:rsidRDefault="00012FDD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color w:val="FF0000"/>
          <w:lang w:eastAsia="cs-CZ"/>
        </w:rPr>
      </w:pPr>
      <w:r w:rsidRPr="00012FDD">
        <w:rPr>
          <w:rFonts w:eastAsia="Times New Roman" w:cstheme="minorHAnsi"/>
          <w:color w:val="FF0000"/>
          <w:lang w:eastAsia="cs-CZ"/>
        </w:rPr>
        <w:t>a</w:t>
      </w:r>
    </w:p>
    <w:p w14:paraId="7092ABC7" w14:textId="77777777" w:rsidR="00012FDD" w:rsidRPr="00012FDD" w:rsidRDefault="00012FDD" w:rsidP="00AB50BA">
      <w:pPr>
        <w:shd w:val="clear" w:color="auto" w:fill="FEFEFE"/>
        <w:spacing w:after="0" w:line="276" w:lineRule="auto"/>
        <w:outlineLvl w:val="2"/>
        <w:rPr>
          <w:rFonts w:eastAsia="Times New Roman" w:cstheme="minorHAnsi"/>
          <w:color w:val="0A0A0A"/>
          <w:lang w:eastAsia="cs-CZ"/>
        </w:rPr>
      </w:pPr>
      <w:r w:rsidRPr="00012FDD">
        <w:rPr>
          <w:rFonts w:eastAsia="Times New Roman" w:cstheme="minorHAnsi"/>
          <w:color w:val="0A0A0A"/>
          <w:lang w:eastAsia="cs-CZ"/>
        </w:rPr>
        <w:t>autorské-právo</w:t>
      </w:r>
    </w:p>
    <w:p w14:paraId="72B6DA47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bezpečnost</w:t>
      </w:r>
    </w:p>
    <w:p w14:paraId="4FAB5751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bydlení</w:t>
      </w:r>
    </w:p>
    <w:p w14:paraId="799084E1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celostátní</w:t>
      </w:r>
    </w:p>
    <w:p w14:paraId="3A9E56F1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cenzura</w:t>
      </w:r>
    </w:p>
    <w:p w14:paraId="10F4F437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demokracieVolby</w:t>
      </w:r>
      <w:proofErr w:type="spellEnd"/>
    </w:p>
    <w:p w14:paraId="2049ADCF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dezinformace</w:t>
      </w:r>
    </w:p>
    <w:p w14:paraId="3F92A2DF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digitalizace</w:t>
      </w:r>
    </w:p>
    <w:p w14:paraId="69C114D4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doprava</w:t>
      </w:r>
    </w:p>
    <w:p w14:paraId="3DCB93D0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dopravalogistika</w:t>
      </w:r>
      <w:proofErr w:type="spellEnd"/>
    </w:p>
    <w:p w14:paraId="45F261C3" w14:textId="77777777" w:rsidR="00012FDD" w:rsidRPr="00AB50BA" w:rsidRDefault="00012FD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dotace</w:t>
      </w:r>
    </w:p>
    <w:p w14:paraId="50759BEA" w14:textId="77777777" w:rsidR="00290007" w:rsidRPr="00AB50BA" w:rsidRDefault="0029000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ekonomika</w:t>
      </w:r>
    </w:p>
    <w:p w14:paraId="4D493047" w14:textId="77777777" w:rsidR="00290007" w:rsidRPr="00AB50BA" w:rsidRDefault="0029000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energetika</w:t>
      </w:r>
    </w:p>
    <w:p w14:paraId="491CEAE7" w14:textId="77777777" w:rsidR="00290007" w:rsidRPr="00AB50BA" w:rsidRDefault="0029000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evropská-unie</w:t>
      </w:r>
    </w:p>
    <w:p w14:paraId="450962A5" w14:textId="77777777" w:rsidR="00290007" w:rsidRPr="00AB50BA" w:rsidRDefault="0029000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exekuce</w:t>
      </w:r>
    </w:p>
    <w:p w14:paraId="2217C960" w14:textId="77777777" w:rsidR="00290007" w:rsidRPr="00AB50BA" w:rsidRDefault="0029000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finance</w:t>
      </w:r>
    </w:p>
    <w:p w14:paraId="674544CB" w14:textId="77777777" w:rsidR="00AC0ECB" w:rsidRPr="00AB50BA" w:rsidRDefault="00AC0EC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informatika</w:t>
      </w:r>
    </w:p>
    <w:p w14:paraId="5C6801FC" w14:textId="3D04C8D2" w:rsidR="0079719E" w:rsidRPr="00EA410B" w:rsidRDefault="00AC0EC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informatikaegov</w:t>
      </w:r>
      <w:proofErr w:type="spellEnd"/>
    </w:p>
    <w:p w14:paraId="260D0349" w14:textId="772187EA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inzerát</w:t>
      </w:r>
    </w:p>
    <w:p w14:paraId="59D2F2EE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jihomoravsky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-kraj</w:t>
      </w:r>
    </w:p>
    <w:p w14:paraId="0CBE8CF3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jižní-</w:t>
      </w: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čechy</w:t>
      </w:r>
      <w:proofErr w:type="spellEnd"/>
    </w:p>
    <w:p w14:paraId="72325CEF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kampaň</w:t>
      </w:r>
    </w:p>
    <w:p w14:paraId="7E5698FF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karlovarsky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-kraj</w:t>
      </w:r>
    </w:p>
    <w:p w14:paraId="5B3864F2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kauzy</w:t>
      </w:r>
    </w:p>
    <w:p w14:paraId="4608BDAF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komentář</w:t>
      </w:r>
    </w:p>
    <w:p w14:paraId="329036F6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komunikace</w:t>
      </w:r>
    </w:p>
    <w:p w14:paraId="61994C5D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konopí</w:t>
      </w:r>
    </w:p>
    <w:p w14:paraId="341AED7F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kontrola-moci-a-mocných</w:t>
      </w:r>
    </w:p>
    <w:p w14:paraId="50AEDD70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koronavirus</w:t>
      </w:r>
      <w:proofErr w:type="spellEnd"/>
    </w:p>
    <w:p w14:paraId="06184CD5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korupce</w:t>
      </w:r>
    </w:p>
    <w:p w14:paraId="252DBE1B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kraj-</w:t>
      </w: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vysocina</w:t>
      </w:r>
      <w:proofErr w:type="spellEnd"/>
    </w:p>
    <w:p w14:paraId="45ACE405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královéhradecký-kraj</w:t>
      </w:r>
    </w:p>
    <w:p w14:paraId="54C5D6EC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kultura</w:t>
      </w:r>
    </w:p>
    <w:p w14:paraId="5D223AB4" w14:textId="77777777" w:rsidR="00182DC9" w:rsidRPr="00AB50BA" w:rsidRDefault="00182DC9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legislativa</w:t>
      </w:r>
    </w:p>
    <w:p w14:paraId="72794431" w14:textId="77777777" w:rsidR="003570B7" w:rsidRPr="00AB50BA" w:rsidRDefault="003570B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liberecky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-kraj</w:t>
      </w:r>
    </w:p>
    <w:p w14:paraId="313A10E0" w14:textId="77777777" w:rsidR="003570B7" w:rsidRPr="00AB50BA" w:rsidRDefault="003570B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lidská-práva</w:t>
      </w:r>
    </w:p>
    <w:p w14:paraId="6CF55B6D" w14:textId="77777777" w:rsidR="003570B7" w:rsidRPr="00AB50BA" w:rsidRDefault="003570B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lastRenderedPageBreak/>
        <w:t>moravskoslezsky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-kraj</w:t>
      </w:r>
    </w:p>
    <w:p w14:paraId="1BC16434" w14:textId="77777777" w:rsidR="003570B7" w:rsidRPr="00AB50BA" w:rsidRDefault="003570B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média</w:t>
      </w:r>
    </w:p>
    <w:p w14:paraId="2DDDB1F0" w14:textId="77777777" w:rsidR="003570B7" w:rsidRPr="00AB50BA" w:rsidRDefault="003570B7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místní-rozvoj</w:t>
      </w:r>
    </w:p>
    <w:p w14:paraId="06D0B6FE" w14:textId="77777777" w:rsidR="00900A4B" w:rsidRPr="00AB50BA" w:rsidRDefault="00900A4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navykove-chovani</w:t>
      </w:r>
      <w:proofErr w:type="spellEnd"/>
    </w:p>
    <w:p w14:paraId="1008EA4B" w14:textId="77777777" w:rsidR="00900A4B" w:rsidRPr="00AB50BA" w:rsidRDefault="00900A4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obchod</w:t>
      </w:r>
    </w:p>
    <w:p w14:paraId="0C1AA59B" w14:textId="77777777" w:rsidR="00900A4B" w:rsidRPr="00AB50BA" w:rsidRDefault="00900A4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obchod-a-průmysl</w:t>
      </w:r>
    </w:p>
    <w:p w14:paraId="5EAD008F" w14:textId="77777777" w:rsidR="00900A4B" w:rsidRPr="00AB50BA" w:rsidRDefault="00900A4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obrana</w:t>
      </w:r>
    </w:p>
    <w:p w14:paraId="10CC3257" w14:textId="28FB5ED8" w:rsidR="00900A4B" w:rsidRPr="00AB50BA" w:rsidRDefault="00900A4B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okd</w:t>
      </w:r>
      <w:proofErr w:type="spellEnd"/>
    </w:p>
    <w:p w14:paraId="7392C7C7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olomoucky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-kraj</w:t>
      </w:r>
    </w:p>
    <w:p w14:paraId="16631377" w14:textId="77777777" w:rsidR="00546B5D" w:rsidRPr="00AB50BA" w:rsidRDefault="00546B5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pardubicky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-kraj</w:t>
      </w:r>
    </w:p>
    <w:p w14:paraId="60811E93" w14:textId="506FFF21" w:rsidR="00546B5D" w:rsidRPr="00AB50BA" w:rsidRDefault="00546B5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piráti</w:t>
      </w:r>
      <w:r w:rsidR="007971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– propisuje článek, který přitom již </w:t>
      </w:r>
      <w:proofErr w:type="spellStart"/>
      <w:r w:rsidR="007971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tagovaný</w:t>
      </w:r>
      <w:proofErr w:type="spellEnd"/>
      <w:r w:rsidR="007971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není</w:t>
      </w:r>
    </w:p>
    <w:p w14:paraId="5D6B12CC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plzeňský-kraj</w:t>
      </w:r>
    </w:p>
    <w:p w14:paraId="7C5B4A48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plánovánípohřebnictvíbytová</w:t>
      </w:r>
      <w:proofErr w:type="spellEnd"/>
    </w:p>
    <w:p w14:paraId="553DA3BE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podnikání</w:t>
      </w:r>
    </w:p>
    <w:p w14:paraId="2C5D4B78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politika</w:t>
      </w:r>
    </w:p>
    <w:p w14:paraId="4A735EB1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politikaregionální</w:t>
      </w:r>
      <w:proofErr w:type="spellEnd"/>
    </w:p>
    <w:p w14:paraId="47047B46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politikastátní</w:t>
      </w:r>
      <w:proofErr w:type="spellEnd"/>
    </w:p>
    <w:p w14:paraId="4A807208" w14:textId="77777777" w:rsidR="003174A0" w:rsidRPr="00AB50BA" w:rsidRDefault="003174A0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praha</w:t>
      </w:r>
      <w:proofErr w:type="spellEnd"/>
    </w:p>
    <w:p w14:paraId="01B4B5E9" w14:textId="77777777" w:rsidR="00742A73" w:rsidRPr="00AB50BA" w:rsidRDefault="00742A73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prezident</w:t>
      </w:r>
    </w:p>
    <w:p w14:paraId="54268F77" w14:textId="77777777" w:rsidR="00742A73" w:rsidRPr="00AB50BA" w:rsidRDefault="00742A73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práce-a-sociální-věci</w:t>
      </w:r>
    </w:p>
    <w:p w14:paraId="58803416" w14:textId="77777777" w:rsidR="00742A73" w:rsidRPr="00AB50BA" w:rsidRDefault="00742A73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prácesociální</w:t>
      </w:r>
      <w:proofErr w:type="spellEnd"/>
    </w:p>
    <w:p w14:paraId="495B2687" w14:textId="77777777" w:rsidR="00742A73" w:rsidRPr="00AB50BA" w:rsidRDefault="00742A73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právo-a-justice</w:t>
      </w:r>
    </w:p>
    <w:p w14:paraId="49688934" w14:textId="77777777" w:rsidR="00742A73" w:rsidRPr="00AB50BA" w:rsidRDefault="00742A73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průmysl</w:t>
      </w:r>
    </w:p>
    <w:p w14:paraId="0F84F708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přímá-demokracie</w:t>
      </w:r>
    </w:p>
    <w:p w14:paraId="190742F2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regiony</w:t>
      </w:r>
    </w:p>
    <w:p w14:paraId="52D2EECE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rozpočet</w:t>
      </w:r>
    </w:p>
    <w:p w14:paraId="6D61F296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samospráva</w:t>
      </w:r>
    </w:p>
    <w:p w14:paraId="61A44586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senát</w:t>
      </w:r>
    </w:p>
    <w:p w14:paraId="6AC843E8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skolstvi</w:t>
      </w:r>
      <w:proofErr w:type="spellEnd"/>
    </w:p>
    <w:p w14:paraId="1FE20B9A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sněmovna</w:t>
      </w:r>
    </w:p>
    <w:p w14:paraId="71A81B87" w14:textId="6D3AECDB" w:rsidR="00994E56" w:rsidRPr="00BC31A4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spravedlnost</w:t>
      </w:r>
    </w:p>
    <w:p w14:paraId="0170F5F1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správaúzemní</w:t>
      </w:r>
      <w:proofErr w:type="spellEnd"/>
    </w:p>
    <w:p w14:paraId="6597DB04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stanovisko</w:t>
      </w:r>
    </w:p>
    <w:p w14:paraId="4BCA04EC" w14:textId="476E8B8F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stavebni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</w:t>
      </w:r>
      <w:r w:rsidR="00D53825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zákon – propisuje článek, který přitom již </w:t>
      </w:r>
      <w:proofErr w:type="spellStart"/>
      <w:r w:rsidR="00D53825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tagovaný</w:t>
      </w:r>
      <w:proofErr w:type="spellEnd"/>
      <w:r w:rsidR="00D53825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není</w:t>
      </w:r>
    </w:p>
    <w:p w14:paraId="64B9CBAB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stavebnictvíúzemní</w:t>
      </w:r>
      <w:proofErr w:type="spellEnd"/>
    </w:p>
    <w:p w14:paraId="46C74EEA" w14:textId="77777777" w:rsidR="00994E56" w:rsidRPr="00AB50BA" w:rsidRDefault="00994E56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stavební-zákon</w:t>
      </w:r>
    </w:p>
    <w:p w14:paraId="14872F4A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střední-</w:t>
      </w: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čechy</w:t>
      </w:r>
      <w:proofErr w:type="spellEnd"/>
    </w:p>
    <w:p w14:paraId="634CF3E4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transparence</w:t>
      </w:r>
    </w:p>
    <w:p w14:paraId="2DEC4976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unieZahraniční</w:t>
      </w:r>
      <w:proofErr w:type="spellEnd"/>
    </w:p>
    <w:p w14:paraId="5CCAF1AE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vláda</w:t>
      </w:r>
    </w:p>
    <w:p w14:paraId="207B7AA6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vnitrobezpečnost</w:t>
      </w:r>
      <w:proofErr w:type="spellEnd"/>
    </w:p>
    <w:p w14:paraId="3C1CE8C7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volby</w:t>
      </w:r>
    </w:p>
    <w:p w14:paraId="017DFEF6" w14:textId="01D397DB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vzdělání</w:t>
      </w:r>
      <w:r w:rsidR="007971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– propisuje článek, který přitom již </w:t>
      </w:r>
      <w:proofErr w:type="spellStart"/>
      <w:r w:rsidR="007971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tagovaný</w:t>
      </w:r>
      <w:proofErr w:type="spellEnd"/>
      <w:r w:rsidR="0079719E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není</w:t>
      </w:r>
    </w:p>
    <w:p w14:paraId="287CD098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vzdělávání</w:t>
      </w:r>
    </w:p>
    <w:p w14:paraId="4F36207C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věci</w:t>
      </w:r>
    </w:p>
    <w:p w14:paraId="6A89237D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lastRenderedPageBreak/>
        <w:t>věciObrana</w:t>
      </w:r>
      <w:proofErr w:type="spellEnd"/>
    </w:p>
    <w:p w14:paraId="2A236893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zahraničí</w:t>
      </w:r>
    </w:p>
    <w:p w14:paraId="2DACE889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zdravotnictví</w:t>
      </w:r>
    </w:p>
    <w:p w14:paraId="4D052F36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zemědělství</w:t>
      </w:r>
    </w:p>
    <w:p w14:paraId="28F24D78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zlinsky</w:t>
      </w:r>
      <w:proofErr w:type="spellEnd"/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-kraj</w:t>
      </w:r>
    </w:p>
    <w:p w14:paraId="7292C656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ústecký-kraj</w:t>
      </w:r>
    </w:p>
    <w:p w14:paraId="03CFD7F8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školství</w:t>
      </w:r>
    </w:p>
    <w:p w14:paraId="725EEFA0" w14:textId="77777777" w:rsidR="00AB50BA" w:rsidRPr="00AB50BA" w:rsidRDefault="00AB50BA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  <w:proofErr w:type="spellStart"/>
      <w:r w:rsidRPr="00AB50BA"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  <w:t>životní-prostředí</w:t>
      </w:r>
      <w:proofErr w:type="spellEnd"/>
    </w:p>
    <w:p w14:paraId="13304DB7" w14:textId="40536192" w:rsidR="00FB06CD" w:rsidRPr="00AB50BA" w:rsidRDefault="00FB06CD" w:rsidP="00AB50BA">
      <w:pPr>
        <w:pStyle w:val="Nadpis3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A0A0A"/>
          <w:sz w:val="22"/>
          <w:szCs w:val="22"/>
        </w:rPr>
      </w:pPr>
    </w:p>
    <w:sectPr w:rsidR="00FB06CD" w:rsidRPr="00AB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DD"/>
    <w:rsid w:val="00012FDD"/>
    <w:rsid w:val="00182DC9"/>
    <w:rsid w:val="00290007"/>
    <w:rsid w:val="003174A0"/>
    <w:rsid w:val="003570B7"/>
    <w:rsid w:val="00385910"/>
    <w:rsid w:val="00546B5D"/>
    <w:rsid w:val="0056467E"/>
    <w:rsid w:val="005B4892"/>
    <w:rsid w:val="00742A73"/>
    <w:rsid w:val="0079719E"/>
    <w:rsid w:val="00900A4B"/>
    <w:rsid w:val="0095361C"/>
    <w:rsid w:val="00994E56"/>
    <w:rsid w:val="00A4414A"/>
    <w:rsid w:val="00AB50BA"/>
    <w:rsid w:val="00AC0ECB"/>
    <w:rsid w:val="00B219D2"/>
    <w:rsid w:val="00BC31A4"/>
    <w:rsid w:val="00C106A6"/>
    <w:rsid w:val="00C11B2C"/>
    <w:rsid w:val="00D04072"/>
    <w:rsid w:val="00D53825"/>
    <w:rsid w:val="00E64AFF"/>
    <w:rsid w:val="00EA410B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EEC6"/>
  <w15:chartTrackingRefBased/>
  <w15:docId w15:val="{C4B9A4AF-C713-49E6-AB2E-F771DABD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2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2F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40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4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rati.cz/tag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Dušánek</dc:creator>
  <cp:keywords/>
  <dc:description/>
  <cp:lastModifiedBy>Jakub Dušánek</cp:lastModifiedBy>
  <cp:revision>8</cp:revision>
  <dcterms:created xsi:type="dcterms:W3CDTF">2022-03-29T10:58:00Z</dcterms:created>
  <dcterms:modified xsi:type="dcterms:W3CDTF">2022-03-29T16:58:00Z</dcterms:modified>
</cp:coreProperties>
</file>