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08C94" w14:textId="404F4872" w:rsidR="007E3ADC" w:rsidRDefault="007E3ADC" w:rsidP="007E3ADC">
      <w:r>
        <w:t>Vážen</w:t>
      </w:r>
      <w:r>
        <w:t>é Celostátní fórum,</w:t>
      </w:r>
    </w:p>
    <w:p w14:paraId="2A2DD8AB" w14:textId="77777777" w:rsidR="007E3ADC" w:rsidRDefault="007E3ADC" w:rsidP="007E3ADC"/>
    <w:p w14:paraId="24F07BB4" w14:textId="5B8AE1C5" w:rsidR="007E3ADC" w:rsidRDefault="007E3ADC" w:rsidP="007E3ADC">
      <w:r>
        <w:t>vzhledem ke končícímu mandátu současného předsednictva PP-EU (</w:t>
      </w:r>
      <w:hyperlink r:id="rId4" w:history="1">
        <w:r w:rsidRPr="001632C8">
          <w:rPr>
            <w:rStyle w:val="Hypertextovodkaz"/>
          </w:rPr>
          <w:t>https://european-pirateparty.eu/</w:t>
        </w:r>
      </w:hyperlink>
      <w:r>
        <w:t xml:space="preserve">) zahajuji jednání ve věci volby </w:t>
      </w:r>
      <w:proofErr w:type="spellStart"/>
      <w:r>
        <w:t>nominantů</w:t>
      </w:r>
      <w:proofErr w:type="spellEnd"/>
      <w:r w:rsidR="000D5F1A">
        <w:t>/</w:t>
      </w:r>
      <w:proofErr w:type="spellStart"/>
      <w:r w:rsidR="000D5F1A">
        <w:t>ek</w:t>
      </w:r>
      <w:proofErr w:type="spellEnd"/>
      <w:r>
        <w:t xml:space="preserve"> České pirátské strany pro volby nového předsednictva</w:t>
      </w:r>
      <w:r>
        <w:t xml:space="preserve">. </w:t>
      </w:r>
    </w:p>
    <w:p w14:paraId="32F568DE" w14:textId="0BC4C9B8" w:rsidR="007E3ADC" w:rsidRDefault="007E3ADC" w:rsidP="007E3ADC"/>
    <w:p w14:paraId="1A046EE8" w14:textId="57614445" w:rsidR="000D5F1A" w:rsidRDefault="007E3ADC" w:rsidP="000D5F1A">
      <w:r>
        <w:t>Stejně jako v loňském roce hledá</w:t>
      </w:r>
      <w:r w:rsidR="000D5F1A">
        <w:t xml:space="preserve">me </w:t>
      </w:r>
      <w:r w:rsidR="000D5F1A" w:rsidRPr="000D5F1A">
        <w:rPr>
          <w:b/>
          <w:bCs/>
        </w:rPr>
        <w:t>3 kandidát</w:t>
      </w:r>
      <w:r w:rsidR="000D5F1A">
        <w:rPr>
          <w:b/>
          <w:bCs/>
        </w:rPr>
        <w:t>y/</w:t>
      </w:r>
      <w:proofErr w:type="spellStart"/>
      <w:r w:rsidR="000D5F1A">
        <w:rPr>
          <w:b/>
          <w:bCs/>
        </w:rPr>
        <w:t>ky</w:t>
      </w:r>
      <w:proofErr w:type="spellEnd"/>
      <w:r w:rsidR="000D5F1A">
        <w:rPr>
          <w:b/>
          <w:bCs/>
        </w:rPr>
        <w:t xml:space="preserve"> </w:t>
      </w:r>
      <w:r w:rsidR="000D5F1A">
        <w:t>(celkem má předsednictvo PP-EU 9 členů/</w:t>
      </w:r>
      <w:proofErr w:type="spellStart"/>
      <w:r w:rsidR="000D5F1A">
        <w:t>ek</w:t>
      </w:r>
      <w:proofErr w:type="spellEnd"/>
      <w:r w:rsidR="000D5F1A">
        <w:t xml:space="preserve">). Kandidovat může jakýkoliv člen či členka strany nebo </w:t>
      </w:r>
      <w:proofErr w:type="spellStart"/>
      <w:r w:rsidR="000D5F1A">
        <w:t>RegP</w:t>
      </w:r>
      <w:proofErr w:type="spellEnd"/>
      <w:r w:rsidR="000D5F1A">
        <w:t xml:space="preserve">. </w:t>
      </w:r>
      <w:r w:rsidR="000D5F1A">
        <w:br/>
      </w:r>
      <w:r w:rsidR="000D5F1A" w:rsidRPr="000D5F1A">
        <w:t>Kandidáty</w:t>
      </w:r>
      <w:r w:rsidR="000D5F1A">
        <w:t>/</w:t>
      </w:r>
      <w:proofErr w:type="spellStart"/>
      <w:r w:rsidR="000D5F1A">
        <w:t>ky</w:t>
      </w:r>
      <w:proofErr w:type="spellEnd"/>
      <w:r w:rsidR="000D5F1A" w:rsidRPr="000D5F1A">
        <w:t xml:space="preserve"> může navrhovat </w:t>
      </w:r>
      <w:r w:rsidR="000D5F1A" w:rsidRPr="000D5F1A">
        <w:rPr>
          <w:b/>
          <w:bCs/>
        </w:rPr>
        <w:t>usnesením krajské fórum, nebo skupina členů</w:t>
      </w:r>
      <w:r w:rsidR="000D5F1A" w:rsidRPr="000D5F1A">
        <w:t>.</w:t>
      </w:r>
      <w:r w:rsidR="000D5F1A">
        <w:t xml:space="preserve"> Prosím </w:t>
      </w:r>
    </w:p>
    <w:p w14:paraId="4D018ECB" w14:textId="77777777" w:rsidR="000D5F1A" w:rsidRDefault="000D5F1A" w:rsidP="000D5F1A"/>
    <w:p w14:paraId="47A6162E" w14:textId="4984F10B" w:rsidR="007E3ADC" w:rsidRDefault="000D5F1A" w:rsidP="007E3ADC">
      <w:r>
        <w:t>N</w:t>
      </w:r>
      <w:r w:rsidRPr="000D5F1A">
        <w:t>ominace</w:t>
      </w:r>
      <w:r>
        <w:t xml:space="preserve"> formou usnesení nebo členského podnětu (</w:t>
      </w:r>
      <w:r w:rsidRPr="000D5F1A">
        <w:t>https://forum.pirati.cz/</w:t>
      </w:r>
      <w:proofErr w:type="spellStart"/>
      <w:r w:rsidRPr="000D5F1A">
        <w:t>viewforum.php?f</w:t>
      </w:r>
      <w:proofErr w:type="spellEnd"/>
      <w:r w:rsidRPr="000D5F1A">
        <w:t>=350</w:t>
      </w:r>
      <w:r>
        <w:t>) prosím doručte</w:t>
      </w:r>
      <w:r w:rsidRPr="000D5F1A">
        <w:t xml:space="preserve"> zde do jednacího vlákna</w:t>
      </w:r>
      <w:r>
        <w:t xml:space="preserve">, spolu s odkazem na </w:t>
      </w:r>
      <w:r w:rsidRPr="000D5F1A">
        <w:t>osobní prezentaci na webu strany se svým úplným jménem, podobenkou a životopisem</w:t>
      </w:r>
      <w:r>
        <w:t xml:space="preserve"> a kandidátskou řeč.</w:t>
      </w:r>
    </w:p>
    <w:p w14:paraId="0C201501" w14:textId="45D29151" w:rsidR="000D5F1A" w:rsidRDefault="000D5F1A" w:rsidP="007E3ADC"/>
    <w:p w14:paraId="3A1DB4FB" w14:textId="72383B45" w:rsidR="000D5F1A" w:rsidRDefault="000D5F1A" w:rsidP="007E3ADC">
      <w:r>
        <w:t xml:space="preserve">S přihlédnutím k tomu, že nominace do předsednictva PP-EU se v minulosti potýkaly s relativně nízkým zájmem, snižuji hranici pro získání nominace formou členského podnětu na 30 hlasů. </w:t>
      </w:r>
    </w:p>
    <w:p w14:paraId="287AC6A8" w14:textId="77777777" w:rsidR="007E3ADC" w:rsidRDefault="007E3ADC" w:rsidP="007E3ADC"/>
    <w:p w14:paraId="17D9B952" w14:textId="7CFA87F3" w:rsidR="007E3ADC" w:rsidRDefault="000D5F1A" w:rsidP="007E3ADC">
      <w:r>
        <w:t>V kandidátské řeči prosím nezapomeňte zmínit,</w:t>
      </w:r>
      <w:r w:rsidR="007E3ADC">
        <w:t xml:space="preserve"> jaké pozice jsou pro </w:t>
      </w:r>
      <w:r>
        <w:t>vás</w:t>
      </w:r>
      <w:r w:rsidR="007E3ADC">
        <w:t xml:space="preserve"> zajímavé</w:t>
      </w:r>
      <w:r w:rsidR="007C3B0D">
        <w:t xml:space="preserve">. V radě PP-EU zasedá </w:t>
      </w:r>
      <w:r w:rsidR="007E3ADC">
        <w:t>předseda</w:t>
      </w:r>
      <w:r w:rsidR="007C3B0D">
        <w:t>/</w:t>
      </w:r>
      <w:proofErr w:type="spellStart"/>
      <w:r w:rsidR="007C3B0D">
        <w:t>kyně</w:t>
      </w:r>
      <w:proofErr w:type="spellEnd"/>
      <w:r w:rsidR="007E3ADC">
        <w:t>, 2 místopředsedové</w:t>
      </w:r>
      <w:r w:rsidR="007C3B0D">
        <w:t>/</w:t>
      </w:r>
      <w:proofErr w:type="spellStart"/>
      <w:r w:rsidR="007C3B0D">
        <w:t>kyně</w:t>
      </w:r>
      <w:proofErr w:type="spellEnd"/>
      <w:r w:rsidR="007E3ADC">
        <w:t>, pokladník</w:t>
      </w:r>
      <w:r w:rsidR="007C3B0D">
        <w:t>/</w:t>
      </w:r>
      <w:proofErr w:type="spellStart"/>
      <w:r w:rsidR="007C3B0D">
        <w:t>ce</w:t>
      </w:r>
      <w:proofErr w:type="spellEnd"/>
      <w:r w:rsidR="007E3ADC">
        <w:t xml:space="preserve"> a 5 </w:t>
      </w:r>
      <w:r w:rsidR="007C3B0D">
        <w:t xml:space="preserve">řadových </w:t>
      </w:r>
      <w:r w:rsidR="007E3ADC">
        <w:t>členů</w:t>
      </w:r>
      <w:r w:rsidR="007C3B0D">
        <w:t>/</w:t>
      </w:r>
      <w:proofErr w:type="spellStart"/>
      <w:r w:rsidR="007C3B0D">
        <w:t>ek</w:t>
      </w:r>
      <w:proofErr w:type="spellEnd"/>
      <w:r w:rsidR="007E3ADC">
        <w:t xml:space="preserve"> předsednictva).</w:t>
      </w:r>
    </w:p>
    <w:p w14:paraId="16A7466C" w14:textId="09181AAC" w:rsidR="007E3ADC" w:rsidRDefault="007C3B0D" w:rsidP="007E3ADC">
      <w:r>
        <w:t>Hlasování bude dvoukolové: v prvním kole budeme hlasovat o přijatelnosti, ve druhém kole postoupivší seřadíme podle preference.</w:t>
      </w:r>
    </w:p>
    <w:p w14:paraId="7CC3FBC4" w14:textId="059E92C1" w:rsidR="007C3B0D" w:rsidRDefault="007C3B0D" w:rsidP="007E3ADC"/>
    <w:p w14:paraId="2F70B607" w14:textId="5C8C8286" w:rsidR="007C3B0D" w:rsidRDefault="007C3B0D" w:rsidP="007E3ADC">
      <w:r>
        <w:t>Lhůta pro navrhování je do 26.9. 2021 včetně.</w:t>
      </w:r>
      <w:r>
        <w:br/>
        <w:t xml:space="preserve">Doba na rozmyšlenou je </w:t>
      </w:r>
      <w:proofErr w:type="gramStart"/>
      <w:r>
        <w:t>27.9. .</w:t>
      </w:r>
      <w:proofErr w:type="gramEnd"/>
      <w:r>
        <w:t xml:space="preserve"> 28.9. včetně. </w:t>
      </w:r>
    </w:p>
    <w:p w14:paraId="3755E15A" w14:textId="77777777" w:rsidR="007C3B0D" w:rsidRDefault="007C3B0D" w:rsidP="007E3ADC"/>
    <w:p w14:paraId="448F6AA5" w14:textId="4A3EC545" w:rsidR="006E0863" w:rsidRDefault="007C3B0D" w:rsidP="007E3ADC">
      <w:r>
        <w:t>Pro zájemce/</w:t>
      </w:r>
      <w:proofErr w:type="spellStart"/>
      <w:r>
        <w:t>kyně</w:t>
      </w:r>
      <w:proofErr w:type="spellEnd"/>
      <w:r>
        <w:t xml:space="preserve"> doporučuji pročíst toto a související vlákna k loňské volbě (</w:t>
      </w:r>
      <w:r w:rsidRPr="007C3B0D">
        <w:t>https://forum.pirati.cz/</w:t>
      </w:r>
      <w:proofErr w:type="spellStart"/>
      <w:r w:rsidRPr="007C3B0D">
        <w:t>viewtopic.php?f</w:t>
      </w:r>
      <w:proofErr w:type="spellEnd"/>
      <w:r w:rsidRPr="007C3B0D">
        <w:t>=185&amp;t=53446</w:t>
      </w:r>
      <w:r>
        <w:t>)</w:t>
      </w:r>
      <w:r w:rsidR="00B967FE">
        <w:t>.</w:t>
      </w:r>
    </w:p>
    <w:sectPr w:rsidR="006E0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ADC"/>
    <w:rsid w:val="000D5F1A"/>
    <w:rsid w:val="00112A96"/>
    <w:rsid w:val="005845A5"/>
    <w:rsid w:val="006E0863"/>
    <w:rsid w:val="007C3B0D"/>
    <w:rsid w:val="007E3ADC"/>
    <w:rsid w:val="00B9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DE1B8D"/>
  <w15:chartTrackingRefBased/>
  <w15:docId w15:val="{12C7056C-3379-1445-B57B-4CBD4BBC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E3AD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E3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7355">
          <w:marLeft w:val="375"/>
          <w:marRight w:val="15"/>
          <w:marTop w:val="120"/>
          <w:marBottom w:val="0"/>
          <w:divBdr>
            <w:top w:val="dashed" w:sz="6" w:space="4" w:color="909090"/>
            <w:left w:val="dashed" w:sz="6" w:space="26" w:color="909090"/>
            <w:bottom w:val="dashed" w:sz="6" w:space="4" w:color="909090"/>
            <w:right w:val="dashed" w:sz="6" w:space="4" w:color="909090"/>
          </w:divBdr>
          <w:divsChild>
            <w:div w:id="10643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ropean-pirateparty.eu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216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Murzynová Veronika</dc:creator>
  <cp:keywords/>
  <dc:description/>
  <cp:lastModifiedBy>Murzynová Veronika</cp:lastModifiedBy>
  <cp:revision>1</cp:revision>
  <dcterms:created xsi:type="dcterms:W3CDTF">2021-09-11T09:31:00Z</dcterms:created>
  <dcterms:modified xsi:type="dcterms:W3CDTF">2021-09-11T10:05:00Z</dcterms:modified>
</cp:coreProperties>
</file>