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35" w:rsidRDefault="00112C1F" w:rsidP="00D21961">
      <w:pPr>
        <w:jc w:val="center"/>
        <w:rPr>
          <w:b/>
        </w:rPr>
      </w:pPr>
      <w:r w:rsidRPr="00112C1F">
        <w:rPr>
          <w:b/>
        </w:rPr>
        <w:t xml:space="preserve">Volební kampaň </w:t>
      </w:r>
      <w:r w:rsidR="0023232B">
        <w:rPr>
          <w:b/>
        </w:rPr>
        <w:t xml:space="preserve">NMNM </w:t>
      </w:r>
      <w:r w:rsidRPr="00112C1F">
        <w:rPr>
          <w:b/>
        </w:rPr>
        <w:t>2018</w:t>
      </w:r>
    </w:p>
    <w:p w:rsidR="00112C1F" w:rsidRDefault="00112C1F" w:rsidP="00112C1F">
      <w:pPr>
        <w:rPr>
          <w:b/>
        </w:rPr>
      </w:pPr>
    </w:p>
    <w:p w:rsidR="00112C1F" w:rsidRDefault="00112C1F" w:rsidP="00112C1F">
      <w:r>
        <w:t xml:space="preserve">Venkovní akce - </w:t>
      </w:r>
      <w:r w:rsidRPr="00112C1F">
        <w:t>Pirátská 11°</w:t>
      </w:r>
      <w:r>
        <w:tab/>
        <w:t>3x</w:t>
      </w:r>
      <w:r>
        <w:tab/>
        <w:t>2500,-</w:t>
      </w:r>
      <w:r>
        <w:tab/>
      </w:r>
      <w:r>
        <w:tab/>
      </w:r>
      <w:r>
        <w:tab/>
      </w:r>
      <w:r>
        <w:tab/>
      </w:r>
      <w:r>
        <w:tab/>
        <w:t>7500,-</w:t>
      </w:r>
    </w:p>
    <w:p w:rsidR="00EC7EB4" w:rsidRDefault="00EC7EB4" w:rsidP="00112C1F">
      <w:r>
        <w:t xml:space="preserve">Zábor </w:t>
      </w:r>
      <w:r>
        <w:tab/>
      </w:r>
      <w:r>
        <w:tab/>
      </w:r>
      <w:r w:rsidR="0023232B">
        <w:t xml:space="preserve">  </w:t>
      </w:r>
      <w:r w:rsidR="0023232B">
        <w:tab/>
      </w:r>
      <w:r>
        <w:tab/>
        <w:t>3x</w:t>
      </w:r>
      <w:r>
        <w:tab/>
        <w:t>850,-</w:t>
      </w:r>
      <w:r>
        <w:tab/>
      </w:r>
      <w:r>
        <w:tab/>
      </w:r>
      <w:r>
        <w:tab/>
      </w:r>
      <w:r>
        <w:tab/>
      </w:r>
      <w:r>
        <w:tab/>
        <w:t>2550,-</w:t>
      </w:r>
    </w:p>
    <w:p w:rsidR="00112C1F" w:rsidRDefault="00112C1F" w:rsidP="00112C1F"/>
    <w:p w:rsidR="00D83BE3" w:rsidRDefault="0023232B" w:rsidP="00112C1F">
      <w:r>
        <w:t>Volební stan z</w:t>
      </w:r>
      <w:r w:rsidR="00D83BE3">
        <w:t>ábor</w:t>
      </w:r>
      <w:r>
        <w:t xml:space="preserve"> </w:t>
      </w:r>
      <w:r>
        <w:tab/>
      </w:r>
      <w:r w:rsidR="00D83BE3">
        <w:tab/>
        <w:t>1x</w:t>
      </w:r>
      <w:r w:rsidR="00D83BE3">
        <w:tab/>
        <w:t>850,-</w:t>
      </w:r>
      <w:r w:rsidR="00D83BE3">
        <w:tab/>
      </w:r>
      <w:r w:rsidR="00D83BE3">
        <w:tab/>
      </w:r>
      <w:r w:rsidR="00D83BE3">
        <w:tab/>
      </w:r>
      <w:r w:rsidR="00D83BE3">
        <w:tab/>
      </w:r>
      <w:r w:rsidR="00D83BE3">
        <w:tab/>
        <w:t>850,-</w:t>
      </w:r>
    </w:p>
    <w:p w:rsidR="00D83BE3" w:rsidRDefault="0023232B" w:rsidP="00112C1F">
      <w:r>
        <w:t>Volební stan j</w:t>
      </w:r>
      <w:r w:rsidR="00D83BE3">
        <w:t>ídlo</w:t>
      </w:r>
      <w:r w:rsidR="00D83BE3">
        <w:tab/>
      </w:r>
      <w:r>
        <w:tab/>
      </w:r>
      <w:r w:rsidR="00D83BE3">
        <w:t>1x</w:t>
      </w:r>
      <w:r w:rsidR="00D83BE3">
        <w:tab/>
        <w:t>2500,-</w:t>
      </w:r>
      <w:r w:rsidR="00D83BE3">
        <w:tab/>
      </w:r>
      <w:r w:rsidR="00D83BE3">
        <w:tab/>
      </w:r>
      <w:r w:rsidR="00D83BE3">
        <w:tab/>
      </w:r>
      <w:r w:rsidR="00D83BE3">
        <w:tab/>
      </w:r>
      <w:r w:rsidR="00D83BE3">
        <w:tab/>
        <w:t>2500,-</w:t>
      </w:r>
    </w:p>
    <w:p w:rsidR="00D83BE3" w:rsidRDefault="0023232B" w:rsidP="00112C1F">
      <w:r>
        <w:t>Volební stan p</w:t>
      </w:r>
      <w:r w:rsidR="00D83BE3">
        <w:t>ití</w:t>
      </w:r>
      <w:r w:rsidR="00D83BE3">
        <w:tab/>
      </w:r>
      <w:r>
        <w:tab/>
      </w:r>
      <w:r w:rsidR="00D83BE3">
        <w:t>1x</w:t>
      </w:r>
      <w:r w:rsidR="00D83BE3">
        <w:tab/>
        <w:t>2500-</w:t>
      </w:r>
      <w:r w:rsidR="00D83BE3">
        <w:tab/>
      </w:r>
      <w:r w:rsidR="00D83BE3">
        <w:tab/>
      </w:r>
      <w:r w:rsidR="00D83BE3">
        <w:tab/>
      </w:r>
      <w:r w:rsidR="00D83BE3">
        <w:tab/>
      </w:r>
      <w:r w:rsidR="00D83BE3">
        <w:tab/>
        <w:t>2500-</w:t>
      </w:r>
    </w:p>
    <w:p w:rsidR="00EC7EB4" w:rsidRDefault="00EC7EB4" w:rsidP="00112C1F"/>
    <w:p w:rsidR="00510D4E" w:rsidRDefault="00510D4E" w:rsidP="00112C1F">
      <w:r>
        <w:t>Grafika list do novin</w:t>
      </w:r>
      <w:r>
        <w:tab/>
      </w:r>
      <w:r w:rsidR="0023232B">
        <w:tab/>
      </w:r>
      <w:r>
        <w:t>1x</w:t>
      </w:r>
      <w:r>
        <w:tab/>
        <w:t>500,-</w:t>
      </w:r>
      <w:r>
        <w:tab/>
      </w:r>
      <w:r>
        <w:tab/>
      </w:r>
      <w:r>
        <w:tab/>
      </w:r>
      <w:r>
        <w:tab/>
      </w:r>
      <w:r>
        <w:tab/>
        <w:t>500,-</w:t>
      </w:r>
    </w:p>
    <w:p w:rsidR="00510D4E" w:rsidRDefault="00510D4E" w:rsidP="00112C1F">
      <w:r>
        <w:t>Grafika kandidátka</w:t>
      </w:r>
      <w:r w:rsidR="0023232B">
        <w:tab/>
      </w:r>
      <w:r>
        <w:tab/>
        <w:t>1x</w:t>
      </w:r>
      <w:r>
        <w:tab/>
        <w:t>1400,-</w:t>
      </w:r>
      <w:r>
        <w:tab/>
      </w:r>
      <w:r>
        <w:tab/>
      </w:r>
      <w:r>
        <w:tab/>
      </w:r>
      <w:r>
        <w:tab/>
      </w:r>
      <w:r>
        <w:tab/>
        <w:t>1400,-</w:t>
      </w:r>
    </w:p>
    <w:p w:rsidR="00FF508D" w:rsidRDefault="00FF508D" w:rsidP="00112C1F">
      <w:r>
        <w:t xml:space="preserve">Grafika pouliční </w:t>
      </w:r>
      <w:proofErr w:type="spellStart"/>
      <w:r>
        <w:t>rekl</w:t>
      </w:r>
      <w:proofErr w:type="spellEnd"/>
      <w:r>
        <w:t>.</w:t>
      </w:r>
      <w:r>
        <w:tab/>
      </w:r>
      <w:r w:rsidR="0023232B">
        <w:tab/>
      </w:r>
      <w:r>
        <w:t>1x</w:t>
      </w:r>
      <w:r>
        <w:tab/>
        <w:t>500,-</w:t>
      </w:r>
      <w:r>
        <w:tab/>
      </w:r>
      <w:r>
        <w:tab/>
      </w:r>
      <w:r>
        <w:tab/>
      </w:r>
      <w:r>
        <w:tab/>
      </w:r>
      <w:r>
        <w:tab/>
        <w:t>500,-</w:t>
      </w:r>
    </w:p>
    <w:p w:rsidR="00510D4E" w:rsidRDefault="00510D4E" w:rsidP="0023232B">
      <w:r>
        <w:t>Tisk list do novin</w:t>
      </w:r>
      <w:r w:rsidR="0023232B">
        <w:tab/>
      </w:r>
      <w:r>
        <w:tab/>
        <w:t>1x</w:t>
      </w:r>
      <w:r w:rsidR="00FF508D">
        <w:tab/>
        <w:t>2000,-</w:t>
      </w:r>
      <w:r w:rsidR="00FF508D">
        <w:tab/>
      </w:r>
      <w:r w:rsidR="00FF508D">
        <w:tab/>
      </w:r>
      <w:r w:rsidR="00FF508D">
        <w:tab/>
      </w:r>
      <w:r w:rsidR="00FF508D">
        <w:tab/>
      </w:r>
      <w:r w:rsidR="00FF508D">
        <w:tab/>
        <w:t>2000,-</w:t>
      </w:r>
    </w:p>
    <w:p w:rsidR="00510D4E" w:rsidRDefault="00510D4E" w:rsidP="00112C1F">
      <w:r>
        <w:t>Tisk kandidátka</w:t>
      </w:r>
      <w:r>
        <w:tab/>
      </w:r>
      <w:r>
        <w:tab/>
      </w:r>
      <w:r w:rsidR="0023232B">
        <w:tab/>
      </w:r>
      <w:r>
        <w:t>1x</w:t>
      </w:r>
      <w:r w:rsidR="00FF508D">
        <w:tab/>
        <w:t>3000,-</w:t>
      </w:r>
      <w:r w:rsidR="00FF508D">
        <w:tab/>
      </w:r>
      <w:r w:rsidR="00FF508D">
        <w:tab/>
      </w:r>
      <w:r w:rsidR="00FF508D">
        <w:tab/>
      </w:r>
      <w:r w:rsidR="00FF508D">
        <w:tab/>
      </w:r>
      <w:r w:rsidR="00FF508D">
        <w:tab/>
        <w:t>3000,-</w:t>
      </w:r>
    </w:p>
    <w:p w:rsidR="00FF508D" w:rsidRDefault="00FF508D" w:rsidP="00112C1F">
      <w:r>
        <w:t xml:space="preserve">Tisk pouliční </w:t>
      </w:r>
      <w:proofErr w:type="spellStart"/>
      <w:r>
        <w:t>rekl</w:t>
      </w:r>
      <w:proofErr w:type="spellEnd"/>
      <w:r>
        <w:t>.</w:t>
      </w:r>
      <w:r w:rsidR="0023232B">
        <w:tab/>
      </w:r>
      <w:r>
        <w:tab/>
        <w:t>1x</w:t>
      </w:r>
      <w:r>
        <w:tab/>
        <w:t>3800,-</w:t>
      </w:r>
      <w:r>
        <w:tab/>
      </w:r>
      <w:r>
        <w:tab/>
      </w:r>
      <w:r>
        <w:tab/>
      </w:r>
      <w:r>
        <w:tab/>
      </w:r>
      <w:r>
        <w:tab/>
        <w:t>3800,-</w:t>
      </w:r>
    </w:p>
    <w:p w:rsidR="00EC7EB4" w:rsidRDefault="0023232B" w:rsidP="0023232B">
      <w:proofErr w:type="spellStart"/>
      <w:r>
        <w:t>R</w:t>
      </w:r>
      <w:r w:rsidR="00FF508D">
        <w:t>ekl</w:t>
      </w:r>
      <w:proofErr w:type="spellEnd"/>
      <w:r w:rsidR="00FF508D">
        <w:t>.</w:t>
      </w:r>
      <w:r w:rsidR="00EC7EB4">
        <w:t xml:space="preserve"> v</w:t>
      </w:r>
      <w:r w:rsidR="00FF508D">
        <w:t> </w:t>
      </w:r>
      <w:proofErr w:type="spellStart"/>
      <w:r w:rsidR="00FF508D">
        <w:t>reg</w:t>
      </w:r>
      <w:proofErr w:type="spellEnd"/>
      <w:r w:rsidR="00FF508D">
        <w:t>.</w:t>
      </w:r>
      <w:r w:rsidR="00EC7EB4">
        <w:t xml:space="preserve"> </w:t>
      </w:r>
      <w:proofErr w:type="gramStart"/>
      <w:r>
        <w:t>n</w:t>
      </w:r>
      <w:r w:rsidR="00EC7EB4">
        <w:t>ovinách</w:t>
      </w:r>
      <w:proofErr w:type="gramEnd"/>
      <w:r>
        <w:tab/>
      </w:r>
      <w:r w:rsidR="00FF508D">
        <w:tab/>
        <w:t>1x</w:t>
      </w:r>
      <w:r w:rsidR="00FF508D">
        <w:tab/>
        <w:t>3200,-</w:t>
      </w:r>
      <w:r w:rsidR="00FF508D">
        <w:tab/>
      </w:r>
      <w:r w:rsidR="00FF508D">
        <w:tab/>
      </w:r>
      <w:r w:rsidR="00FF508D">
        <w:tab/>
      </w:r>
      <w:r w:rsidR="00FF508D">
        <w:tab/>
      </w:r>
      <w:r w:rsidR="00FF508D">
        <w:tab/>
        <w:t>3200,-</w:t>
      </w:r>
    </w:p>
    <w:p w:rsidR="00F82532" w:rsidRDefault="00F82532" w:rsidP="0023232B">
      <w:r>
        <w:t>výlep kandidátky</w:t>
      </w:r>
      <w:r>
        <w:tab/>
      </w:r>
      <w:r w:rsidR="0023232B">
        <w:tab/>
      </w:r>
      <w:r>
        <w:t>1x</w:t>
      </w:r>
      <w:r>
        <w:tab/>
        <w:t>1800,-</w:t>
      </w:r>
      <w:r>
        <w:tab/>
      </w:r>
      <w:r>
        <w:tab/>
      </w:r>
      <w:r>
        <w:tab/>
      </w:r>
      <w:r>
        <w:tab/>
      </w:r>
      <w:r>
        <w:tab/>
        <w:t>1800,-</w:t>
      </w:r>
    </w:p>
    <w:p w:rsidR="00F82532" w:rsidRDefault="00F82532" w:rsidP="0023232B">
      <w:r>
        <w:t xml:space="preserve">roznos </w:t>
      </w:r>
      <w:proofErr w:type="gramStart"/>
      <w:r>
        <w:t>novin  + list</w:t>
      </w:r>
      <w:proofErr w:type="gramEnd"/>
      <w:r w:rsidR="0023232B">
        <w:tab/>
      </w:r>
      <w:r>
        <w:tab/>
        <w:t xml:space="preserve">1x </w:t>
      </w:r>
      <w:r>
        <w:tab/>
        <w:t>1500,-</w:t>
      </w:r>
      <w:r>
        <w:tab/>
      </w:r>
      <w:r>
        <w:tab/>
      </w:r>
      <w:r>
        <w:tab/>
      </w:r>
      <w:r>
        <w:tab/>
      </w:r>
      <w:r>
        <w:tab/>
        <w:t>1500,-</w:t>
      </w:r>
    </w:p>
    <w:p w:rsidR="00EC7EB4" w:rsidRDefault="00EC7EB4" w:rsidP="00112C1F"/>
    <w:p w:rsidR="00EC7EB4" w:rsidRDefault="00EC7EB4" w:rsidP="00112C1F">
      <w:proofErr w:type="spellStart"/>
      <w:r>
        <w:t>Facebook</w:t>
      </w:r>
      <w:proofErr w:type="spellEnd"/>
      <w:r w:rsidR="0023232B">
        <w:tab/>
      </w:r>
      <w:r>
        <w:tab/>
      </w:r>
      <w:r>
        <w:tab/>
      </w:r>
      <w:r w:rsidR="00FF508D">
        <w:t>1x</w:t>
      </w:r>
      <w:r w:rsidR="00FF508D">
        <w:tab/>
      </w:r>
      <w:r>
        <w:t>1000,-</w:t>
      </w:r>
      <w:r w:rsidR="00F82532">
        <w:tab/>
      </w:r>
      <w:r w:rsidR="00F82532">
        <w:tab/>
      </w:r>
      <w:r w:rsidR="00F82532">
        <w:tab/>
      </w:r>
      <w:r w:rsidR="00F82532">
        <w:tab/>
      </w:r>
      <w:r w:rsidR="00F82532">
        <w:tab/>
        <w:t>1000,-</w:t>
      </w:r>
    </w:p>
    <w:p w:rsidR="00EC7EB4" w:rsidRDefault="00EC7EB4" w:rsidP="00112C1F">
      <w:r>
        <w:t>Volební guláš</w:t>
      </w:r>
      <w:r>
        <w:tab/>
      </w:r>
      <w:r w:rsidR="0023232B">
        <w:tab/>
      </w:r>
      <w:r>
        <w:tab/>
      </w:r>
      <w:r w:rsidR="00F82532">
        <w:t>1x</w:t>
      </w:r>
      <w:r w:rsidR="00F82532">
        <w:tab/>
      </w:r>
      <w:r>
        <w:t>2000,-</w:t>
      </w:r>
      <w:r w:rsidR="00F82532">
        <w:tab/>
      </w:r>
      <w:r w:rsidR="00F82532">
        <w:tab/>
      </w:r>
      <w:r w:rsidR="00F82532">
        <w:tab/>
      </w:r>
      <w:r w:rsidR="00F82532">
        <w:tab/>
      </w:r>
      <w:r w:rsidR="00F82532">
        <w:tab/>
        <w:t>2000,-</w:t>
      </w:r>
    </w:p>
    <w:p w:rsidR="00EC7EB4" w:rsidRDefault="00FF508D" w:rsidP="00112C1F">
      <w:r>
        <w:t>Další o</w:t>
      </w:r>
      <w:r w:rsidR="0023232B">
        <w:t>bčerstvení</w:t>
      </w:r>
      <w:r w:rsidR="0023232B">
        <w:tab/>
      </w:r>
      <w:r>
        <w:tab/>
      </w:r>
      <w:r w:rsidR="00F82532">
        <w:t>1x</w:t>
      </w:r>
      <w:r w:rsidR="00F82532">
        <w:tab/>
      </w:r>
      <w:r>
        <w:t>2</w:t>
      </w:r>
      <w:r w:rsidR="00EC7EB4">
        <w:t>500,-</w:t>
      </w:r>
      <w:r w:rsidR="00F82532">
        <w:tab/>
      </w:r>
      <w:r w:rsidR="00F82532">
        <w:tab/>
      </w:r>
      <w:r w:rsidR="00F82532">
        <w:tab/>
      </w:r>
      <w:r w:rsidR="00F82532">
        <w:tab/>
      </w:r>
      <w:r w:rsidR="00F82532">
        <w:tab/>
        <w:t>2500,-</w:t>
      </w:r>
    </w:p>
    <w:p w:rsidR="00156321" w:rsidRPr="00112C1F" w:rsidRDefault="00156321" w:rsidP="00112C1F">
      <w:r>
        <w:t>S</w:t>
      </w:r>
      <w:r w:rsidR="00C72DA5">
        <w:t>ouč</w:t>
      </w:r>
      <w:r>
        <w:t>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39100,-</w:t>
      </w:r>
    </w:p>
    <w:sectPr w:rsidR="00156321" w:rsidRPr="00112C1F" w:rsidSect="00AD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C1F"/>
    <w:rsid w:val="00112C1F"/>
    <w:rsid w:val="00156321"/>
    <w:rsid w:val="001D07DA"/>
    <w:rsid w:val="0023232B"/>
    <w:rsid w:val="00510D4E"/>
    <w:rsid w:val="00AD7135"/>
    <w:rsid w:val="00C3686C"/>
    <w:rsid w:val="00C72DA5"/>
    <w:rsid w:val="00D21961"/>
    <w:rsid w:val="00D83BE3"/>
    <w:rsid w:val="00EC7EB4"/>
    <w:rsid w:val="00F82532"/>
    <w:rsid w:val="00FF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6</cp:revision>
  <dcterms:created xsi:type="dcterms:W3CDTF">2018-08-04T04:25:00Z</dcterms:created>
  <dcterms:modified xsi:type="dcterms:W3CDTF">2018-08-04T13:41:00Z</dcterms:modified>
</cp:coreProperties>
</file>