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0" w:rsidRPr="007D287F" w:rsidRDefault="00126040" w:rsidP="00126040">
      <w:pPr>
        <w:autoSpaceDE w:val="0"/>
        <w:autoSpaceDN w:val="0"/>
        <w:jc w:val="center"/>
        <w:rPr>
          <w:b/>
          <w:caps/>
          <w:sz w:val="40"/>
          <w:szCs w:val="40"/>
        </w:rPr>
      </w:pPr>
      <w:bookmarkStart w:id="0" w:name="_GoBack"/>
      <w:bookmarkEnd w:id="0"/>
      <w:r w:rsidRPr="007D287F">
        <w:rPr>
          <w:b/>
          <w:caps/>
          <w:sz w:val="40"/>
          <w:szCs w:val="40"/>
        </w:rPr>
        <w:t>kandidátní listina</w:t>
      </w:r>
    </w:p>
    <w:p w:rsidR="00126040" w:rsidRDefault="00126040" w:rsidP="00126040">
      <w:pPr>
        <w:autoSpaceDE w:val="0"/>
        <w:autoSpaceDN w:val="0"/>
        <w:jc w:val="center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 xml:space="preserve">pro volby do zastupitelstva </w:t>
      </w:r>
      <w:r w:rsidR="00214655" w:rsidRPr="007D287F">
        <w:rPr>
          <w:b/>
          <w:sz w:val="24"/>
          <w:szCs w:val="24"/>
        </w:rPr>
        <w:t>Městské</w:t>
      </w:r>
      <w:r w:rsidR="00947726">
        <w:rPr>
          <w:b/>
          <w:sz w:val="24"/>
          <w:szCs w:val="24"/>
        </w:rPr>
        <w:t>ho obvodu</w:t>
      </w:r>
      <w:r w:rsidR="00FF43F9">
        <w:rPr>
          <w:b/>
          <w:sz w:val="24"/>
          <w:szCs w:val="24"/>
        </w:rPr>
        <w:t xml:space="preserve"> Ústí nad Labem – NEŠTĚMICE</w:t>
      </w:r>
      <w:r w:rsidR="00214655" w:rsidRPr="007D287F">
        <w:rPr>
          <w:b/>
          <w:sz w:val="24"/>
          <w:szCs w:val="24"/>
        </w:rPr>
        <w:t>, konané ve dnech 5. a 6. října 2018</w:t>
      </w:r>
    </w:p>
    <w:p w:rsidR="007D287F" w:rsidRDefault="007D287F" w:rsidP="00126040">
      <w:pPr>
        <w:autoSpaceDE w:val="0"/>
        <w:autoSpaceDN w:val="0"/>
        <w:jc w:val="center"/>
        <w:rPr>
          <w:b/>
          <w:sz w:val="24"/>
          <w:szCs w:val="24"/>
        </w:rPr>
      </w:pPr>
    </w:p>
    <w:p w:rsidR="007D287F" w:rsidRPr="007D287F" w:rsidRDefault="007D287F" w:rsidP="00126040">
      <w:pPr>
        <w:autoSpaceDE w:val="0"/>
        <w:autoSpaceDN w:val="0"/>
        <w:jc w:val="center"/>
        <w:rPr>
          <w:sz w:val="10"/>
          <w:szCs w:val="10"/>
        </w:rPr>
      </w:pPr>
    </w:p>
    <w:p w:rsidR="00D02E3C" w:rsidRPr="00957BED" w:rsidRDefault="00957BED" w:rsidP="00D02E3C">
      <w:pPr>
        <w:autoSpaceDE w:val="0"/>
        <w:autoSpaceDN w:val="0"/>
        <w:jc w:val="center"/>
        <w:rPr>
          <w:b/>
          <w:sz w:val="24"/>
          <w:szCs w:val="24"/>
        </w:rPr>
      </w:pPr>
      <w:r w:rsidRPr="00957BED">
        <w:rPr>
          <w:b/>
          <w:sz w:val="24"/>
          <w:szCs w:val="24"/>
        </w:rPr>
        <w:t xml:space="preserve">Typ volební strany: </w:t>
      </w:r>
      <w:r w:rsidR="00D02E3C" w:rsidRPr="00957BED">
        <w:rPr>
          <w:b/>
          <w:sz w:val="24"/>
          <w:szCs w:val="24"/>
        </w:rPr>
        <w:t xml:space="preserve">Sdružení </w:t>
      </w:r>
      <w:r w:rsidR="00287A17" w:rsidRPr="00957BED">
        <w:rPr>
          <w:b/>
          <w:sz w:val="24"/>
          <w:szCs w:val="24"/>
        </w:rPr>
        <w:t>Strany zelených, České pirátské strany</w:t>
      </w:r>
      <w:r w:rsidR="00D02E3C" w:rsidRPr="00957BED">
        <w:rPr>
          <w:b/>
          <w:sz w:val="24"/>
          <w:szCs w:val="24"/>
        </w:rPr>
        <w:t xml:space="preserve"> a nezávislých kandidátů</w:t>
      </w:r>
    </w:p>
    <w:p w:rsidR="00D02E3C" w:rsidRPr="007D287F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</w:p>
    <w:p w:rsidR="00D02E3C" w:rsidRPr="007D287F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</w:p>
    <w:p w:rsidR="00D02E3C" w:rsidRPr="004D1E6C" w:rsidRDefault="004D1E6C" w:rsidP="00D02E3C">
      <w:pPr>
        <w:autoSpaceDE w:val="0"/>
        <w:autoSpaceDN w:val="0"/>
        <w:jc w:val="center"/>
        <w:rPr>
          <w:b/>
          <w:sz w:val="32"/>
          <w:szCs w:val="32"/>
        </w:rPr>
      </w:pPr>
      <w:r w:rsidRPr="004D1E6C">
        <w:rPr>
          <w:b/>
          <w:sz w:val="32"/>
          <w:szCs w:val="32"/>
        </w:rPr>
        <w:t xml:space="preserve">Název volební strany: </w:t>
      </w:r>
      <w:r w:rsidR="00287A17" w:rsidRPr="004D1E6C">
        <w:rPr>
          <w:b/>
          <w:sz w:val="32"/>
          <w:szCs w:val="32"/>
        </w:rPr>
        <w:t>PRO! Ústí</w:t>
      </w:r>
      <w:r w:rsidR="00D02E3C" w:rsidRPr="004D1E6C">
        <w:rPr>
          <w:b/>
          <w:sz w:val="32"/>
          <w:szCs w:val="32"/>
        </w:rPr>
        <w:t xml:space="preserve">  </w:t>
      </w:r>
    </w:p>
    <w:p w:rsidR="00287A17" w:rsidRPr="007D287F" w:rsidRDefault="00287A17" w:rsidP="00D02E3C">
      <w:pPr>
        <w:autoSpaceDE w:val="0"/>
        <w:autoSpaceDN w:val="0"/>
        <w:jc w:val="center"/>
        <w:rPr>
          <w:sz w:val="24"/>
          <w:szCs w:val="24"/>
        </w:rPr>
      </w:pPr>
    </w:p>
    <w:p w:rsidR="00D02E3C" w:rsidRPr="007D287F" w:rsidRDefault="00D02E3C" w:rsidP="00D02E3C">
      <w:pPr>
        <w:autoSpaceDE w:val="0"/>
        <w:autoSpaceDN w:val="0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Kandidáti:</w:t>
      </w:r>
    </w:p>
    <w:p w:rsidR="00D02E3C" w:rsidRPr="007D287F" w:rsidRDefault="00D02E3C" w:rsidP="00D02E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6"/>
        <w:gridCol w:w="2359"/>
        <w:gridCol w:w="950"/>
        <w:gridCol w:w="1033"/>
        <w:gridCol w:w="2243"/>
        <w:gridCol w:w="1949"/>
        <w:gridCol w:w="2636"/>
        <w:gridCol w:w="2362"/>
      </w:tblGrid>
      <w:tr w:rsidR="00D02E3C" w:rsidRPr="007D287F" w:rsidTr="003634D2">
        <w:trPr>
          <w:trHeight w:val="2527"/>
        </w:trPr>
        <w:tc>
          <w:tcPr>
            <w:tcW w:w="686" w:type="dxa"/>
            <w:shd w:val="clear" w:color="auto" w:fill="auto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Poř. č.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D02E3C" w:rsidRPr="007D287F" w:rsidRDefault="00957BED" w:rsidP="00957BED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Jmén</w:t>
            </w:r>
            <w:r>
              <w:rPr>
                <w:sz w:val="24"/>
                <w:szCs w:val="24"/>
              </w:rPr>
              <w:t>o</w:t>
            </w:r>
            <w:r w:rsidRPr="007D287F">
              <w:rPr>
                <w:sz w:val="24"/>
                <w:szCs w:val="24"/>
              </w:rPr>
              <w:t xml:space="preserve"> a příjmení</w:t>
            </w:r>
          </w:p>
        </w:tc>
        <w:tc>
          <w:tcPr>
            <w:tcW w:w="950" w:type="dxa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Pohlaví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2E3C" w:rsidRPr="007D287F" w:rsidRDefault="004D1E6C" w:rsidP="004D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Povolání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2E3C" w:rsidRPr="007D287F" w:rsidRDefault="00D02E3C" w:rsidP="00560174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Název politické strany nebo politického hnutí,</w:t>
            </w:r>
          </w:p>
          <w:p w:rsidR="00D02E3C" w:rsidRPr="007D287F" w:rsidRDefault="00D02E3C" w:rsidP="00560174">
            <w:pPr>
              <w:autoSpaceDE w:val="0"/>
              <w:autoSpaceDN w:val="0"/>
              <w:ind w:left="147" w:firstLine="6"/>
              <w:jc w:val="center"/>
              <w:rPr>
                <w:sz w:val="24"/>
                <w:szCs w:val="24"/>
                <w:vertAlign w:val="superscript"/>
              </w:rPr>
            </w:pPr>
            <w:r w:rsidRPr="007D287F">
              <w:rPr>
                <w:sz w:val="24"/>
                <w:szCs w:val="24"/>
              </w:rPr>
              <w:t>jehož je kandidát členem,</w:t>
            </w:r>
          </w:p>
          <w:p w:rsidR="00D02E3C" w:rsidRPr="007D287F" w:rsidRDefault="00D02E3C" w:rsidP="003634D2">
            <w:pPr>
              <w:autoSpaceDE w:val="0"/>
              <w:autoSpaceDN w:val="0"/>
              <w:ind w:left="-38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 xml:space="preserve">popř. údaj </w:t>
            </w:r>
            <w:r w:rsidR="003634D2">
              <w:rPr>
                <w:sz w:val="24"/>
                <w:szCs w:val="24"/>
              </w:rPr>
              <w:t>„</w:t>
            </w:r>
            <w:r w:rsidRPr="007D287F">
              <w:rPr>
                <w:i/>
                <w:sz w:val="24"/>
                <w:szCs w:val="24"/>
              </w:rPr>
              <w:t>bez politické příslušnosti</w:t>
            </w:r>
            <w:r w:rsidR="003634D2">
              <w:rPr>
                <w:sz w:val="24"/>
                <w:szCs w:val="24"/>
              </w:rPr>
              <w:t>“</w:t>
            </w:r>
          </w:p>
        </w:tc>
        <w:tc>
          <w:tcPr>
            <w:tcW w:w="2362" w:type="dxa"/>
            <w:vAlign w:val="center"/>
          </w:tcPr>
          <w:p w:rsidR="00D02E3C" w:rsidRPr="007D287F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 xml:space="preserve">Označení politické strany nebo politického hnutí, které kandidáta navrhlo nebo </w:t>
            </w:r>
          </w:p>
          <w:p w:rsidR="00D02E3C" w:rsidRPr="007D287F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označení, že jde o nezávislého kandidáta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Jiří </w:t>
            </w:r>
            <w:r w:rsidR="003634D2" w:rsidRPr="00CC3EC2">
              <w:t>Škoda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38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š</w:t>
            </w:r>
            <w:r w:rsidRPr="00CC3EC2">
              <w:t>éfredaktor, zastupitel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3634D2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 w:rsidRPr="00CC3EC2">
              <w:t>Strana zelených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2.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Aleš </w:t>
            </w:r>
            <w:r w:rsidR="003634D2" w:rsidRPr="00CC3EC2">
              <w:t>Bárta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44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p</w:t>
            </w:r>
            <w:r w:rsidRPr="00CC3EC2">
              <w:t>okladní, fotograf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3634D2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Česká pirátská strana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3.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3634D2" w:rsidP="005C0D5C">
            <w:r w:rsidRPr="00CC3EC2">
              <w:t>MVDr. Daniel</w:t>
            </w:r>
            <w:r w:rsidR="005C0D5C" w:rsidRPr="00CC3EC2">
              <w:t xml:space="preserve"> Petrák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44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z</w:t>
            </w:r>
            <w:r w:rsidRPr="00CC3EC2">
              <w:t>věrolékař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A361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ezávislý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4.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Lenka </w:t>
            </w:r>
            <w:r w:rsidR="003634D2" w:rsidRPr="00CC3EC2">
              <w:t>Hüblová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32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u</w:t>
            </w:r>
            <w:r w:rsidRPr="00CC3EC2">
              <w:t>čitelka v lesní školce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3634D2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 w:rsidRPr="00CC3EC2">
              <w:t>Strana zelených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5.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3634D2" w:rsidP="005C0D5C">
            <w:r w:rsidRPr="00CC3EC2">
              <w:t>RNDr. Vlastislav</w:t>
            </w:r>
            <w:r w:rsidR="005C0D5C" w:rsidRPr="00CC3EC2">
              <w:t xml:space="preserve"> Vlačiha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66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o</w:t>
            </w:r>
            <w:r w:rsidRPr="00CC3EC2">
              <w:t>dborný referent CHKO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6.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FA7C62">
            <w:r>
              <w:t>L</w:t>
            </w:r>
            <w:r w:rsidR="003634D2" w:rsidRPr="00CC3EC2">
              <w:t>ucie</w:t>
            </w:r>
            <w:r>
              <w:t xml:space="preserve"> </w:t>
            </w:r>
            <w:r w:rsidRPr="00CC3EC2">
              <w:t>Krýslová</w:t>
            </w:r>
          </w:p>
        </w:tc>
        <w:tc>
          <w:tcPr>
            <w:tcW w:w="950" w:type="dxa"/>
          </w:tcPr>
          <w:p w:rsidR="003634D2" w:rsidRPr="00CC3EC2" w:rsidRDefault="003634D2" w:rsidP="00FA7C62">
            <w:r w:rsidRPr="00CC3EC2">
              <w:t xml:space="preserve"> </w:t>
            </w:r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DD693F" w:rsidRDefault="003634D2" w:rsidP="00DD693F">
            <w:r w:rsidRPr="00DD693F">
              <w:t xml:space="preserve"> </w:t>
            </w:r>
            <w:r w:rsidR="00DD693F" w:rsidRPr="00DD693F">
              <w:t>44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k</w:t>
            </w:r>
            <w:r w:rsidRPr="00CC3EC2">
              <w:t>avárnice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ezávislá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lastRenderedPageBreak/>
              <w:t>7.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Vlastislav </w:t>
            </w:r>
            <w:r w:rsidR="003634D2" w:rsidRPr="00CC3EC2">
              <w:t>Tautermann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38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b</w:t>
            </w:r>
            <w:r w:rsidRPr="00CC3EC2">
              <w:t>ankéř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ezávislý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8.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Radmila </w:t>
            </w:r>
            <w:r w:rsidR="003634D2" w:rsidRPr="00CC3EC2">
              <w:t>Hančičová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31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s</w:t>
            </w:r>
            <w:r w:rsidRPr="00CC3EC2">
              <w:t>oudní zapisovatelka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ezávislá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9.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Miroslav </w:t>
            </w:r>
            <w:r w:rsidR="003634D2" w:rsidRPr="00CC3EC2">
              <w:t>Urbánek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50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f</w:t>
            </w:r>
            <w:r w:rsidRPr="00CC3EC2">
              <w:t>inanční poradce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10.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Marie </w:t>
            </w:r>
            <w:r w:rsidR="003634D2" w:rsidRPr="00CC3EC2">
              <w:t>Husáková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E24D72" w:rsidRDefault="003634D2" w:rsidP="00E24D72">
            <w:r w:rsidRPr="00E24D72">
              <w:t xml:space="preserve"> </w:t>
            </w:r>
            <w:r w:rsidR="00E24D72" w:rsidRPr="00E24D72">
              <w:t>35</w:t>
            </w:r>
          </w:p>
        </w:tc>
        <w:tc>
          <w:tcPr>
            <w:tcW w:w="2243" w:type="dxa"/>
            <w:shd w:val="clear" w:color="auto" w:fill="auto"/>
          </w:tcPr>
          <w:p w:rsidR="003634D2" w:rsidRPr="00E24D72" w:rsidRDefault="00E24D72" w:rsidP="00FA7C62">
            <w:r w:rsidRPr="00E24D72">
              <w:t>telefonní operátorka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E24D72" w:rsidP="00FA7C62">
            <w:r>
              <w:t>Neštěmice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11.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3634D2" w:rsidP="007B5EDB">
            <w:r w:rsidRPr="00CC3EC2">
              <w:t>Bc. Lenka</w:t>
            </w:r>
            <w:r w:rsidR="007B5EDB" w:rsidRPr="00CC3EC2">
              <w:t xml:space="preserve"> Klímová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35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o</w:t>
            </w:r>
            <w:r w:rsidRPr="00CC3EC2">
              <w:t>bchodní vedoucí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Neštěmice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ezávislá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12.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3634D2" w:rsidP="007B5EDB">
            <w:r w:rsidRPr="00CC3EC2">
              <w:t>Ing.</w:t>
            </w:r>
            <w:r w:rsidR="007B5EDB" w:rsidRPr="00CC3EC2">
              <w:t xml:space="preserve"> Martin</w:t>
            </w:r>
            <w:r w:rsidRPr="00CC3EC2">
              <w:t xml:space="preserve"> Pávis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31</w:t>
            </w:r>
          </w:p>
        </w:tc>
        <w:tc>
          <w:tcPr>
            <w:tcW w:w="2243" w:type="dxa"/>
            <w:shd w:val="clear" w:color="auto" w:fill="auto"/>
          </w:tcPr>
          <w:p w:rsidR="003634D2" w:rsidRPr="00F35EE0" w:rsidRDefault="003634D2" w:rsidP="00FA7C62">
            <w:r w:rsidRPr="00F35EE0">
              <w:t xml:space="preserve"> </w:t>
            </w:r>
            <w:r w:rsidR="00F35EE0" w:rsidRPr="00F35EE0">
              <w:t>finanční poradce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ezávislý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13.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7B5EDB">
            <w:r>
              <w:t>Mgr</w:t>
            </w:r>
            <w:r w:rsidR="003634D2" w:rsidRPr="00CC3EC2">
              <w:t>.</w:t>
            </w:r>
            <w:r w:rsidR="007B5EDB" w:rsidRPr="00CC3EC2">
              <w:t xml:space="preserve"> Denisa</w:t>
            </w:r>
            <w:r w:rsidR="003634D2" w:rsidRPr="00CC3EC2">
              <w:t xml:space="preserve"> Oslejová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27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s</w:t>
            </w:r>
            <w:r w:rsidRPr="00CC3EC2">
              <w:t>ociální pracovnice, zastupitelka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Mojžíř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14.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7B5EDB" w:rsidP="007B5EDB">
            <w:r w:rsidRPr="00CC3EC2">
              <w:t xml:space="preserve">Monika </w:t>
            </w:r>
            <w:r w:rsidR="003634D2" w:rsidRPr="00CC3EC2">
              <w:t>Konášová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DD693F" w:rsidRDefault="003634D2" w:rsidP="00DD693F">
            <w:r w:rsidRPr="00DD693F">
              <w:t xml:space="preserve"> </w:t>
            </w:r>
            <w:r w:rsidR="00DD693F" w:rsidRPr="00DD693F">
              <w:t>35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p</w:t>
            </w:r>
            <w:r w:rsidRPr="00CC3EC2">
              <w:t>rodavačka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ezávislá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15.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7B5EDB" w:rsidP="007B5EDB">
            <w:r w:rsidRPr="00CC3EC2">
              <w:t xml:space="preserve">Ondřej </w:t>
            </w:r>
            <w:r w:rsidR="003634D2" w:rsidRPr="00CC3EC2">
              <w:t>Monhart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28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g</w:t>
            </w:r>
            <w:r w:rsidRPr="00CC3EC2">
              <w:t>rafik, polygraf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Neštěmice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</w:tbl>
    <w:p w:rsidR="00126040" w:rsidRDefault="00126040" w:rsidP="00126040">
      <w:pPr>
        <w:rPr>
          <w:sz w:val="24"/>
          <w:szCs w:val="24"/>
        </w:rPr>
      </w:pPr>
    </w:p>
    <w:p w:rsidR="00D540C0" w:rsidRDefault="00D540C0" w:rsidP="00126040">
      <w:pPr>
        <w:rPr>
          <w:sz w:val="24"/>
          <w:szCs w:val="24"/>
        </w:rPr>
      </w:pPr>
    </w:p>
    <w:p w:rsidR="00D540C0" w:rsidRPr="007D287F" w:rsidRDefault="00D540C0" w:rsidP="00126040">
      <w:pPr>
        <w:rPr>
          <w:sz w:val="24"/>
          <w:szCs w:val="24"/>
        </w:rPr>
      </w:pPr>
    </w:p>
    <w:p w:rsidR="00957BED" w:rsidRDefault="00957BED" w:rsidP="00A10B5B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A10B5B" w:rsidRDefault="00126040" w:rsidP="00A10B5B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Zmocněnec volební strany:</w:t>
      </w:r>
    </w:p>
    <w:p w:rsidR="00126040" w:rsidRPr="00A10B5B" w:rsidRDefault="004D1E6C" w:rsidP="004D1E6C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Mgr. </w:t>
      </w:r>
      <w:r w:rsidR="009A3E73">
        <w:rPr>
          <w:sz w:val="24"/>
          <w:szCs w:val="24"/>
        </w:rPr>
        <w:t>David Daduč</w:t>
      </w:r>
      <w:r w:rsidR="00126040" w:rsidRPr="007D287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A10B5B">
        <w:rPr>
          <w:sz w:val="24"/>
          <w:szCs w:val="24"/>
        </w:rPr>
        <w:t>V Besídkách 2070/14, Ústí nad Labem 400 01</w:t>
      </w:r>
      <w:r w:rsidR="00126040" w:rsidRPr="007D287F">
        <w:rPr>
          <w:sz w:val="24"/>
          <w:szCs w:val="24"/>
        </w:rPr>
        <w:t xml:space="preserve">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  <w:r>
        <w:rPr>
          <w:sz w:val="24"/>
          <w:szCs w:val="24"/>
        </w:rPr>
        <w:t xml:space="preserve">   ……</w:t>
      </w:r>
      <w:r w:rsidR="00126040" w:rsidRPr="007D287F">
        <w:rPr>
          <w:sz w:val="24"/>
          <w:szCs w:val="24"/>
        </w:rPr>
        <w:t>…</w:t>
      </w:r>
      <w:r w:rsidR="00E5362F" w:rsidRPr="007D287F">
        <w:rPr>
          <w:sz w:val="24"/>
          <w:szCs w:val="24"/>
        </w:rPr>
        <w:t>..</w:t>
      </w:r>
      <w:r w:rsidR="00126040" w:rsidRPr="007D287F">
        <w:rPr>
          <w:sz w:val="24"/>
          <w:szCs w:val="24"/>
        </w:rPr>
        <w:t>……………………………</w:t>
      </w:r>
    </w:p>
    <w:p w:rsidR="00126040" w:rsidRPr="004D1E6C" w:rsidRDefault="00126040" w:rsidP="004D1E6C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="00A10B5B">
        <w:rPr>
          <w:sz w:val="24"/>
          <w:szCs w:val="24"/>
          <w:vertAlign w:val="superscript"/>
        </w:rPr>
        <w:tab/>
        <w:t xml:space="preserve">          </w:t>
      </w:r>
      <w:r w:rsidR="00E5362F" w:rsidRPr="007D287F">
        <w:rPr>
          <w:sz w:val="24"/>
          <w:szCs w:val="24"/>
          <w:vertAlign w:val="superscript"/>
        </w:rPr>
        <w:t xml:space="preserve">    </w:t>
      </w:r>
      <w:r w:rsidRPr="007D287F">
        <w:rPr>
          <w:sz w:val="24"/>
          <w:szCs w:val="24"/>
        </w:rPr>
        <w:t xml:space="preserve">místo, kde je přihlášen k trvalému pobytu          </w:t>
      </w:r>
      <w:r w:rsidR="00E5362F" w:rsidRPr="007D287F">
        <w:rPr>
          <w:sz w:val="24"/>
          <w:szCs w:val="24"/>
        </w:rPr>
        <w:tab/>
      </w:r>
      <w:r w:rsidR="00957BED">
        <w:rPr>
          <w:sz w:val="24"/>
          <w:szCs w:val="24"/>
        </w:rPr>
        <w:t xml:space="preserve">   </w:t>
      </w:r>
      <w:r w:rsidR="007D287F">
        <w:rPr>
          <w:sz w:val="24"/>
          <w:szCs w:val="24"/>
        </w:rPr>
        <w:t xml:space="preserve"> </w:t>
      </w:r>
      <w:r w:rsidRPr="007D287F">
        <w:rPr>
          <w:sz w:val="24"/>
          <w:szCs w:val="24"/>
        </w:rPr>
        <w:t xml:space="preserve"> podpis zmocněnce volební strany</w:t>
      </w:r>
      <w:r w:rsidRPr="007D287F">
        <w:rPr>
          <w:i/>
          <w:color w:val="FF0000"/>
          <w:sz w:val="24"/>
          <w:szCs w:val="24"/>
          <w:vertAlign w:val="superscript"/>
        </w:rPr>
        <w:t xml:space="preserve">             </w:t>
      </w:r>
      <w:r w:rsidR="00E5362F" w:rsidRPr="007D287F">
        <w:rPr>
          <w:i/>
          <w:color w:val="FF0000"/>
          <w:sz w:val="24"/>
          <w:szCs w:val="24"/>
          <w:vertAlign w:val="superscript"/>
        </w:rPr>
        <w:tab/>
      </w:r>
      <w:r w:rsidRPr="007D287F">
        <w:rPr>
          <w:sz w:val="24"/>
          <w:szCs w:val="24"/>
        </w:rPr>
        <w:t xml:space="preserve"> </w:t>
      </w:r>
    </w:p>
    <w:p w:rsidR="004D1E6C" w:rsidRDefault="004D1E6C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4D1E6C" w:rsidRDefault="004D1E6C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4D1E6C" w:rsidRDefault="004D1E6C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126040" w:rsidRPr="007D287F" w:rsidRDefault="00126040" w:rsidP="00126040">
      <w:pPr>
        <w:autoSpaceDE w:val="0"/>
        <w:autoSpaceDN w:val="0"/>
        <w:ind w:firstLine="6"/>
        <w:jc w:val="both"/>
        <w:rPr>
          <w:sz w:val="24"/>
          <w:szCs w:val="24"/>
        </w:rPr>
      </w:pPr>
      <w:r w:rsidRPr="007D287F">
        <w:rPr>
          <w:b/>
          <w:sz w:val="24"/>
          <w:szCs w:val="24"/>
        </w:rPr>
        <w:t>Náhradník zmocněnce volební strany:</w:t>
      </w:r>
    </w:p>
    <w:p w:rsidR="00126040" w:rsidRPr="007D287F" w:rsidRDefault="00126040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A10B5B" w:rsidP="00A10B5B">
      <w:pPr>
        <w:autoSpaceDE w:val="0"/>
        <w:autoSpaceDN w:val="0"/>
        <w:ind w:firstLine="541"/>
        <w:jc w:val="both"/>
        <w:rPr>
          <w:sz w:val="24"/>
          <w:szCs w:val="24"/>
        </w:rPr>
      </w:pPr>
      <w:r>
        <w:rPr>
          <w:sz w:val="24"/>
          <w:szCs w:val="24"/>
        </w:rPr>
        <w:t>Petr Globočník</w:t>
      </w:r>
      <w:r w:rsidR="00E5362F" w:rsidRPr="007D28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Mostecká 2019, Litvínov 436 01</w:t>
      </w:r>
      <w:r w:rsidR="00E5362F" w:rsidRPr="007D287F">
        <w:rPr>
          <w:sz w:val="24"/>
          <w:szCs w:val="24"/>
        </w:rPr>
        <w:t xml:space="preserve"> 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</w:p>
    <w:p w:rsidR="00E5362F" w:rsidRPr="007D287F" w:rsidRDefault="00E5362F" w:rsidP="00E5362F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Pr="007D287F">
        <w:rPr>
          <w:sz w:val="24"/>
          <w:szCs w:val="24"/>
          <w:vertAlign w:val="superscript"/>
        </w:rPr>
        <w:tab/>
        <w:t xml:space="preserve">                              </w:t>
      </w:r>
      <w:r w:rsidRPr="007D287F">
        <w:rPr>
          <w:sz w:val="24"/>
          <w:szCs w:val="24"/>
        </w:rPr>
        <w:t xml:space="preserve">místo, kde je přihlášen k trvalému pobytu         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 xml:space="preserve"> </w:t>
      </w:r>
    </w:p>
    <w:p w:rsidR="00214655" w:rsidRDefault="00E5362F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7D287F">
        <w:rPr>
          <w:i/>
          <w:color w:val="FF0000"/>
          <w:sz w:val="24"/>
          <w:szCs w:val="24"/>
          <w:vertAlign w:val="superscript"/>
        </w:rPr>
        <w:t xml:space="preserve">             </w:t>
      </w:r>
      <w:r w:rsidRPr="007D287F">
        <w:rPr>
          <w:i/>
          <w:color w:val="FF0000"/>
          <w:sz w:val="24"/>
          <w:szCs w:val="24"/>
          <w:vertAlign w:val="superscript"/>
        </w:rPr>
        <w:tab/>
      </w:r>
    </w:p>
    <w:p w:rsidR="004D1E6C" w:rsidRDefault="004D1E6C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D540C0" w:rsidRDefault="00D540C0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D540C0" w:rsidRDefault="00D540C0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4D1E6C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  <w:r w:rsidRPr="00957BED">
        <w:rPr>
          <w:b/>
          <w:sz w:val="24"/>
          <w:szCs w:val="24"/>
        </w:rPr>
        <w:t>Strana zelených:</w:t>
      </w: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  <w:r w:rsidRPr="00957BED">
        <w:rPr>
          <w:b/>
          <w:sz w:val="24"/>
          <w:szCs w:val="24"/>
        </w:rPr>
        <w:t>Česká pirátská strana:</w:t>
      </w:r>
    </w:p>
    <w:p w:rsidR="004D1E6C" w:rsidRDefault="004D1E6C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4D1E6C" w:rsidRDefault="004D1E6C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4D1E6C" w:rsidRDefault="004D1E6C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4D1E6C" w:rsidRDefault="004D1E6C" w:rsidP="00957BED">
      <w:pPr>
        <w:autoSpaceDE w:val="0"/>
        <w:autoSpaceDN w:val="0"/>
        <w:jc w:val="both"/>
        <w:rPr>
          <w:i/>
          <w:color w:val="FF0000"/>
          <w:sz w:val="24"/>
          <w:szCs w:val="24"/>
          <w:vertAlign w:val="superscript"/>
        </w:rPr>
      </w:pPr>
    </w:p>
    <w:p w:rsidR="004D1E6C" w:rsidRPr="007D287F" w:rsidRDefault="004D1E6C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D02E3C" w:rsidRPr="007D287F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>…………………………………..............................……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>……………………………...</w:t>
      </w:r>
    </w:p>
    <w:p w:rsidR="00D02E3C" w:rsidRPr="007D287F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Jméno, příjmení, označení funkce </w:t>
      </w:r>
      <w:r w:rsidRPr="007D287F">
        <w:rPr>
          <w:b/>
          <w:sz w:val="24"/>
          <w:szCs w:val="24"/>
        </w:rPr>
        <w:t>osoby oprávněné jednat</w:t>
      </w:r>
      <w:r w:rsidRPr="007D287F">
        <w:rPr>
          <w:sz w:val="24"/>
          <w:szCs w:val="24"/>
        </w:rPr>
        <w:t xml:space="preserve"> </w:t>
      </w:r>
      <w:r w:rsidRPr="007D287F">
        <w:rPr>
          <w:sz w:val="24"/>
          <w:szCs w:val="24"/>
        </w:rPr>
        <w:tab/>
        <w:t xml:space="preserve">                          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 xml:space="preserve">  </w:t>
      </w:r>
      <w:r w:rsidRPr="007D287F">
        <w:rPr>
          <w:sz w:val="24"/>
          <w:szCs w:val="24"/>
        </w:rPr>
        <w:tab/>
        <w:t xml:space="preserve">      podpis oprávněné osoby</w:t>
      </w:r>
    </w:p>
    <w:p w:rsidR="00D02E3C" w:rsidRPr="00957BED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          jménem </w:t>
      </w:r>
      <w:r w:rsidRPr="00957BED">
        <w:rPr>
          <w:sz w:val="24"/>
          <w:szCs w:val="24"/>
        </w:rPr>
        <w:t xml:space="preserve">politické strany / politického hnutí, </w:t>
      </w:r>
    </w:p>
    <w:p w:rsidR="00D02E3C" w:rsidRPr="007D287F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     popř. jménem </w:t>
      </w:r>
      <w:r w:rsidR="00957BED" w:rsidRPr="007D287F">
        <w:rPr>
          <w:sz w:val="24"/>
          <w:szCs w:val="24"/>
        </w:rPr>
        <w:t>organizační jednotky</w:t>
      </w:r>
      <w:r w:rsidRPr="007D287F">
        <w:rPr>
          <w:sz w:val="24"/>
          <w:szCs w:val="24"/>
        </w:rPr>
        <w:t>, je-li ustavena</w:t>
      </w: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D02E3C" w:rsidRDefault="00126040" w:rsidP="00126040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b/>
          <w:sz w:val="24"/>
          <w:szCs w:val="24"/>
          <w:u w:val="single"/>
        </w:rPr>
        <w:t>Přílohy</w:t>
      </w:r>
      <w:r w:rsidRPr="007D287F">
        <w:rPr>
          <w:sz w:val="24"/>
          <w:szCs w:val="24"/>
        </w:rPr>
        <w:t>:</w:t>
      </w:r>
      <w:r w:rsidRPr="007D287F">
        <w:rPr>
          <w:sz w:val="24"/>
          <w:szCs w:val="24"/>
        </w:rPr>
        <w:tab/>
      </w:r>
      <w:r w:rsidR="00957BED">
        <w:rPr>
          <w:sz w:val="24"/>
          <w:szCs w:val="24"/>
        </w:rPr>
        <w:t>p</w:t>
      </w:r>
      <w:r w:rsidRPr="007D287F">
        <w:rPr>
          <w:sz w:val="24"/>
          <w:szCs w:val="24"/>
        </w:rPr>
        <w:t xml:space="preserve">rohlášení kandidátů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957BED" w:rsidRPr="007D287F" w:rsidRDefault="00957BED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4D1E6C" w:rsidP="004D1E6C">
      <w:pPr>
        <w:autoSpaceDE w:val="0"/>
        <w:autoSpaceDN w:val="0"/>
        <w:jc w:val="both"/>
        <w:rPr>
          <w:b/>
          <w:color w:val="FF0000"/>
          <w:sz w:val="18"/>
          <w:szCs w:val="18"/>
        </w:rPr>
      </w:pPr>
      <w:r>
        <w:rPr>
          <w:sz w:val="24"/>
          <w:szCs w:val="24"/>
        </w:rPr>
        <w:t>V Ústí nad Labem</w:t>
      </w:r>
      <w:r w:rsidR="00126040" w:rsidRPr="007D287F">
        <w:rPr>
          <w:sz w:val="24"/>
          <w:szCs w:val="24"/>
        </w:rPr>
        <w:t xml:space="preserve"> dne </w:t>
      </w:r>
      <w:r w:rsidR="00957BED">
        <w:rPr>
          <w:sz w:val="24"/>
          <w:szCs w:val="24"/>
        </w:rPr>
        <w:t>2</w:t>
      </w:r>
      <w:r w:rsidR="00D81521">
        <w:rPr>
          <w:sz w:val="24"/>
          <w:szCs w:val="24"/>
        </w:rPr>
        <w:t>6</w:t>
      </w:r>
      <w:r>
        <w:rPr>
          <w:sz w:val="24"/>
          <w:szCs w:val="24"/>
        </w:rPr>
        <w:t>. 7. 2018</w:t>
      </w:r>
    </w:p>
    <w:sectPr w:rsidR="00E5362F" w:rsidRPr="007D287F" w:rsidSect="00E5362F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97" w:rsidRDefault="00177797" w:rsidP="00957BED">
      <w:r>
        <w:separator/>
      </w:r>
    </w:p>
  </w:endnote>
  <w:endnote w:type="continuationSeparator" w:id="0">
    <w:p w:rsidR="00177797" w:rsidRDefault="00177797" w:rsidP="009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27" w:rsidRDefault="0017779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95DA1">
      <w:rPr>
        <w:noProof/>
      </w:rPr>
      <w:t>1</w:t>
    </w:r>
    <w:r>
      <w:rPr>
        <w:noProof/>
      </w:rPr>
      <w:fldChar w:fldCharType="end"/>
    </w:r>
  </w:p>
  <w:p w:rsidR="001E1927" w:rsidRDefault="001E19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97" w:rsidRDefault="00177797" w:rsidP="00957BED">
      <w:r>
        <w:separator/>
      </w:r>
    </w:p>
  </w:footnote>
  <w:footnote w:type="continuationSeparator" w:id="0">
    <w:p w:rsidR="00177797" w:rsidRDefault="00177797" w:rsidP="0095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40"/>
    <w:rsid w:val="00095DA1"/>
    <w:rsid w:val="000F3B77"/>
    <w:rsid w:val="00126040"/>
    <w:rsid w:val="00151B6E"/>
    <w:rsid w:val="00177797"/>
    <w:rsid w:val="001E1927"/>
    <w:rsid w:val="00214655"/>
    <w:rsid w:val="002402AD"/>
    <w:rsid w:val="00244EDE"/>
    <w:rsid w:val="00287A17"/>
    <w:rsid w:val="002E48A3"/>
    <w:rsid w:val="00344CBC"/>
    <w:rsid w:val="003634D2"/>
    <w:rsid w:val="003A6EF9"/>
    <w:rsid w:val="00426BF8"/>
    <w:rsid w:val="00437EB8"/>
    <w:rsid w:val="0048536D"/>
    <w:rsid w:val="00495A96"/>
    <w:rsid w:val="004D1E6C"/>
    <w:rsid w:val="00560174"/>
    <w:rsid w:val="005C0D5C"/>
    <w:rsid w:val="007A361D"/>
    <w:rsid w:val="007B398D"/>
    <w:rsid w:val="007B5EDB"/>
    <w:rsid w:val="007C2D11"/>
    <w:rsid w:val="007D287F"/>
    <w:rsid w:val="00862A71"/>
    <w:rsid w:val="008A55CC"/>
    <w:rsid w:val="00947726"/>
    <w:rsid w:val="00954791"/>
    <w:rsid w:val="00957BED"/>
    <w:rsid w:val="009A3E73"/>
    <w:rsid w:val="009C489C"/>
    <w:rsid w:val="009D5D39"/>
    <w:rsid w:val="009F5C35"/>
    <w:rsid w:val="00A10B5B"/>
    <w:rsid w:val="00AE149A"/>
    <w:rsid w:val="00BF32AB"/>
    <w:rsid w:val="00CA5B0B"/>
    <w:rsid w:val="00CD0D1F"/>
    <w:rsid w:val="00CD38AF"/>
    <w:rsid w:val="00D02E3C"/>
    <w:rsid w:val="00D540C0"/>
    <w:rsid w:val="00D81521"/>
    <w:rsid w:val="00DD693F"/>
    <w:rsid w:val="00DE6793"/>
    <w:rsid w:val="00E20E3F"/>
    <w:rsid w:val="00E24D72"/>
    <w:rsid w:val="00E5362F"/>
    <w:rsid w:val="00E60C46"/>
    <w:rsid w:val="00E80A3A"/>
    <w:rsid w:val="00EA574D"/>
    <w:rsid w:val="00EA7B32"/>
    <w:rsid w:val="00F01EE6"/>
    <w:rsid w:val="00F35EE0"/>
    <w:rsid w:val="00F5453C"/>
    <w:rsid w:val="00FE200B"/>
    <w:rsid w:val="00FE79A8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23C87-F764-4D75-8770-0CD2AE48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87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287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7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7B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57B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7B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Libereckého kraje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Karolina</cp:lastModifiedBy>
  <cp:revision>2</cp:revision>
  <cp:lastPrinted>2018-07-29T17:13:00Z</cp:lastPrinted>
  <dcterms:created xsi:type="dcterms:W3CDTF">2018-08-02T07:13:00Z</dcterms:created>
  <dcterms:modified xsi:type="dcterms:W3CDTF">2018-08-02T07:13:00Z</dcterms:modified>
</cp:coreProperties>
</file>