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7D287F">
        <w:rPr>
          <w:b/>
          <w:caps/>
          <w:sz w:val="40"/>
          <w:szCs w:val="40"/>
        </w:rPr>
        <w:t>kandidátní listina</w:t>
      </w:r>
    </w:p>
    <w:p w:rsidR="00B4661C" w:rsidRPr="00B4661C" w:rsidRDefault="00B4661C" w:rsidP="00126040">
      <w:pPr>
        <w:autoSpaceDE w:val="0"/>
        <w:autoSpaceDN w:val="0"/>
        <w:jc w:val="center"/>
      </w:pPr>
    </w:p>
    <w:p w:rsidR="00126040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 xml:space="preserve">pro volby do zastupitelstva </w:t>
      </w:r>
      <w:r w:rsidR="00214655" w:rsidRPr="007D287F">
        <w:rPr>
          <w:b/>
          <w:sz w:val="24"/>
          <w:szCs w:val="24"/>
        </w:rPr>
        <w:t>Městského obvodu Ústí nad Labem – město, konané ve dnech 5. a 6. října 2018</w:t>
      </w:r>
    </w:p>
    <w:p w:rsidR="007D287F" w:rsidRDefault="007D287F" w:rsidP="00126040">
      <w:pPr>
        <w:autoSpaceDE w:val="0"/>
        <w:autoSpaceDN w:val="0"/>
        <w:jc w:val="center"/>
      </w:pPr>
    </w:p>
    <w:p w:rsidR="00B4661C" w:rsidRPr="00B4661C" w:rsidRDefault="00B4661C" w:rsidP="00126040">
      <w:pPr>
        <w:autoSpaceDE w:val="0"/>
        <w:autoSpaceDN w:val="0"/>
        <w:jc w:val="center"/>
      </w:pPr>
    </w:p>
    <w:p w:rsidR="00D02E3C" w:rsidRPr="00C63501" w:rsidRDefault="00C63501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C63501">
        <w:rPr>
          <w:b/>
          <w:sz w:val="24"/>
          <w:szCs w:val="24"/>
        </w:rPr>
        <w:t xml:space="preserve">Typ volební strany: </w:t>
      </w:r>
      <w:r w:rsidR="00D02E3C" w:rsidRPr="00C63501">
        <w:rPr>
          <w:b/>
          <w:sz w:val="24"/>
          <w:szCs w:val="24"/>
        </w:rPr>
        <w:t>Sdružení</w:t>
      </w:r>
      <w:r w:rsidR="001E0484" w:rsidRPr="00C63501">
        <w:rPr>
          <w:b/>
          <w:sz w:val="24"/>
          <w:szCs w:val="24"/>
        </w:rPr>
        <w:t xml:space="preserve"> </w:t>
      </w:r>
      <w:r w:rsidR="00287A17" w:rsidRPr="00C63501">
        <w:rPr>
          <w:b/>
          <w:sz w:val="24"/>
          <w:szCs w:val="24"/>
        </w:rPr>
        <w:t>Strany zelených, České pirátské strany</w:t>
      </w:r>
      <w:r w:rsidR="00D02E3C" w:rsidRPr="00C63501">
        <w:rPr>
          <w:b/>
          <w:sz w:val="24"/>
          <w:szCs w:val="24"/>
        </w:rPr>
        <w:t xml:space="preserve"> a nezávislých kandidátů</w:t>
      </w:r>
    </w:p>
    <w:p w:rsidR="00D02E3C" w:rsidRPr="00B4661C" w:rsidRDefault="00D02E3C" w:rsidP="00D02E3C">
      <w:pPr>
        <w:pBdr>
          <w:bottom w:val="dotted" w:sz="4" w:space="1" w:color="auto"/>
        </w:pBdr>
        <w:autoSpaceDE w:val="0"/>
        <w:autoSpaceDN w:val="0"/>
        <w:jc w:val="center"/>
      </w:pPr>
    </w:p>
    <w:p w:rsidR="00D02E3C" w:rsidRPr="00B4661C" w:rsidRDefault="00D02E3C" w:rsidP="00D02E3C">
      <w:pPr>
        <w:pBdr>
          <w:bottom w:val="dotted" w:sz="4" w:space="1" w:color="auto"/>
        </w:pBdr>
        <w:autoSpaceDE w:val="0"/>
        <w:autoSpaceDN w:val="0"/>
        <w:jc w:val="center"/>
      </w:pPr>
    </w:p>
    <w:p w:rsidR="00D02E3C" w:rsidRPr="008C4873" w:rsidRDefault="008C4873" w:rsidP="00D02E3C">
      <w:pPr>
        <w:autoSpaceDE w:val="0"/>
        <w:autoSpaceDN w:val="0"/>
        <w:jc w:val="center"/>
        <w:rPr>
          <w:b/>
          <w:sz w:val="32"/>
          <w:szCs w:val="32"/>
        </w:rPr>
      </w:pPr>
      <w:r w:rsidRPr="008C4873">
        <w:rPr>
          <w:b/>
          <w:sz w:val="32"/>
          <w:szCs w:val="32"/>
        </w:rPr>
        <w:t xml:space="preserve">Název volební strany: </w:t>
      </w:r>
      <w:r w:rsidR="00287A17" w:rsidRPr="008C4873">
        <w:rPr>
          <w:b/>
          <w:sz w:val="32"/>
          <w:szCs w:val="32"/>
        </w:rPr>
        <w:t>PRO! Ústí</w:t>
      </w:r>
      <w:r w:rsidR="00D02E3C" w:rsidRPr="008C4873">
        <w:rPr>
          <w:b/>
          <w:sz w:val="32"/>
          <w:szCs w:val="32"/>
        </w:rPr>
        <w:t xml:space="preserve">  </w:t>
      </w:r>
    </w:p>
    <w:p w:rsidR="00287A17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B4661C" w:rsidRPr="007D287F" w:rsidRDefault="00B4661C" w:rsidP="00D02E3C">
      <w:pPr>
        <w:autoSpaceDE w:val="0"/>
        <w:autoSpaceDN w:val="0"/>
        <w:jc w:val="center"/>
        <w:rPr>
          <w:sz w:val="24"/>
          <w:szCs w:val="24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Kandidáti:</w:t>
      </w:r>
    </w:p>
    <w:p w:rsidR="00D02E3C" w:rsidRPr="007D287F" w:rsidRDefault="00D02E3C" w:rsidP="00D02E3C">
      <w:pPr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345"/>
        <w:gridCol w:w="950"/>
        <w:gridCol w:w="805"/>
        <w:gridCol w:w="2524"/>
        <w:gridCol w:w="1943"/>
        <w:gridCol w:w="2617"/>
        <w:gridCol w:w="2272"/>
      </w:tblGrid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proofErr w:type="spellStart"/>
            <w:r w:rsidRPr="00FC07CE">
              <w:rPr>
                <w:sz w:val="24"/>
                <w:szCs w:val="24"/>
              </w:rPr>
              <w:t>Poř</w:t>
            </w:r>
            <w:proofErr w:type="spellEnd"/>
            <w:r w:rsidRPr="00FC07CE">
              <w:rPr>
                <w:sz w:val="24"/>
                <w:szCs w:val="24"/>
              </w:rPr>
              <w:t>. č.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1E048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Jmén</w:t>
            </w:r>
            <w:r w:rsidR="001E0484" w:rsidRPr="00FC07CE">
              <w:rPr>
                <w:sz w:val="24"/>
                <w:szCs w:val="24"/>
              </w:rPr>
              <w:t xml:space="preserve">o a </w:t>
            </w:r>
            <w:r w:rsidRPr="00FC07CE">
              <w:rPr>
                <w:sz w:val="24"/>
                <w:szCs w:val="24"/>
              </w:rPr>
              <w:t>příjmení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Pohlaví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8C4873" w:rsidP="008C4873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Věk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Povolání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Název politické strany nebo politického hnutí,</w:t>
            </w:r>
          </w:p>
          <w:p w:rsidR="00D02E3C" w:rsidRPr="00FC07CE" w:rsidRDefault="00D02E3C" w:rsidP="008C4873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FC07CE">
              <w:rPr>
                <w:sz w:val="24"/>
                <w:szCs w:val="24"/>
              </w:rPr>
              <w:t>jehož je kandidát členem,</w:t>
            </w:r>
          </w:p>
          <w:p w:rsidR="00D02E3C" w:rsidRPr="00FC07CE" w:rsidRDefault="00D02E3C" w:rsidP="008D5DBD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popř. údaj </w:t>
            </w:r>
            <w:r w:rsidR="008D5DBD" w:rsidRPr="00FC07CE">
              <w:rPr>
                <w:sz w:val="24"/>
                <w:szCs w:val="24"/>
              </w:rPr>
              <w:t>„</w:t>
            </w:r>
            <w:r w:rsidRPr="00FC07CE">
              <w:rPr>
                <w:i/>
                <w:sz w:val="24"/>
                <w:szCs w:val="24"/>
              </w:rPr>
              <w:t>bez politické příslušnosti</w:t>
            </w:r>
            <w:r w:rsidR="008D5DBD" w:rsidRPr="00FC07CE">
              <w:rPr>
                <w:sz w:val="24"/>
                <w:szCs w:val="24"/>
              </w:rPr>
              <w:t>“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  <w:vAlign w:val="center"/>
          </w:tcPr>
          <w:p w:rsidR="00D02E3C" w:rsidRPr="00FC07CE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Označení politické strany nebo politického hnutí, kter</w:t>
            </w:r>
            <w:r w:rsidR="008C4873" w:rsidRPr="00FC07CE">
              <w:rPr>
                <w:sz w:val="24"/>
                <w:szCs w:val="24"/>
              </w:rPr>
              <w:t xml:space="preserve">é kandidáta navrhlo </w:t>
            </w:r>
            <w:r w:rsidRPr="00FC07CE">
              <w:rPr>
                <w:sz w:val="24"/>
                <w:szCs w:val="24"/>
              </w:rPr>
              <w:t xml:space="preserve">nebo </w:t>
            </w:r>
          </w:p>
          <w:p w:rsidR="00D02E3C" w:rsidRPr="00FC07CE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Karel </w:t>
            </w:r>
            <w:proofErr w:type="spellStart"/>
            <w:r w:rsidRPr="00FC07CE">
              <w:rPr>
                <w:sz w:val="24"/>
                <w:szCs w:val="24"/>
              </w:rPr>
              <w:t>Karika</w:t>
            </w:r>
            <w:proofErr w:type="spellEnd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D02E3C" w:rsidRPr="00FC07CE" w:rsidRDefault="00287A1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</w:t>
            </w:r>
            <w:r w:rsidR="00894546" w:rsidRPr="00FC07CE">
              <w:rPr>
                <w:sz w:val="24"/>
                <w:szCs w:val="24"/>
              </w:rPr>
              <w:t>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396A6D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</w:t>
            </w:r>
            <w:r w:rsidR="00287A17" w:rsidRPr="00FC07CE">
              <w:rPr>
                <w:sz w:val="24"/>
                <w:szCs w:val="24"/>
              </w:rPr>
              <w:t>ístostarosta Městského obvodu Ústí nad Labem - město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6031E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6031E4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287A1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D02E3C" w:rsidRPr="00FC07CE" w:rsidRDefault="002E48A3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89454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Tomáš Macháček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D02E3C" w:rsidRPr="00FC07CE" w:rsidRDefault="0089454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89454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23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396A6D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e</w:t>
            </w:r>
            <w:r w:rsidR="00894546" w:rsidRPr="00FC07CE">
              <w:rPr>
                <w:sz w:val="24"/>
                <w:szCs w:val="24"/>
              </w:rPr>
              <w:t>lektromechanik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6031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Všebořice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</w:t>
            </w:r>
            <w:r w:rsidR="00894546" w:rsidRPr="00FC07CE">
              <w:rPr>
                <w:sz w:val="24"/>
                <w:szCs w:val="24"/>
              </w:rPr>
              <w:t>irátská strana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</w:t>
            </w:r>
            <w:r w:rsidR="00894546" w:rsidRPr="00FC07CE">
              <w:rPr>
                <w:sz w:val="24"/>
                <w:szCs w:val="24"/>
              </w:rPr>
              <w:t>irátská strana</w:t>
            </w:r>
          </w:p>
        </w:tc>
      </w:tr>
      <w:tr w:rsidR="00D02E3C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C63501" w:rsidP="00C63501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Bc. Petra Holasová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56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FC6D8F" w:rsidP="00FC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zástupkyně </w:t>
            </w:r>
            <w:r w:rsidR="00FC3932" w:rsidRPr="00FC07CE">
              <w:rPr>
                <w:sz w:val="24"/>
                <w:szCs w:val="24"/>
              </w:rPr>
              <w:t>ředitel</w:t>
            </w:r>
            <w:r>
              <w:rPr>
                <w:sz w:val="24"/>
                <w:szCs w:val="24"/>
              </w:rPr>
              <w:t>e</w:t>
            </w:r>
            <w:r w:rsidR="00FC3932" w:rsidRPr="00FC07CE">
              <w:rPr>
                <w:sz w:val="24"/>
                <w:szCs w:val="24"/>
              </w:rPr>
              <w:t xml:space="preserve"> Fakultní ZŠ Ú</w:t>
            </w:r>
            <w:r>
              <w:rPr>
                <w:sz w:val="24"/>
                <w:szCs w:val="24"/>
              </w:rPr>
              <w:t>stí</w:t>
            </w:r>
            <w:r w:rsidR="00FC3932" w:rsidRPr="00FC07CE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 xml:space="preserve">. </w:t>
            </w:r>
            <w:r w:rsidR="00FC3932" w:rsidRPr="00FC07C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FC393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FC3932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D02E3C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3439E7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3439E7" w:rsidP="003439E7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3439E7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Karel Punčochář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3439E7" w:rsidRPr="00FC07CE" w:rsidRDefault="003439E7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3439E7" w:rsidP="00FC393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</w:t>
            </w:r>
            <w:r w:rsidR="00FC3932" w:rsidRPr="00FC07CE">
              <w:rPr>
                <w:sz w:val="24"/>
                <w:szCs w:val="24"/>
              </w:rPr>
              <w:t>5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48223C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důchodce, člen Klubu českých turistů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FC3932" w:rsidP="00FC3932">
            <w:pPr>
              <w:rPr>
                <w:sz w:val="24"/>
                <w:szCs w:val="24"/>
              </w:rPr>
            </w:pPr>
            <w:proofErr w:type="spellStart"/>
            <w:r w:rsidRPr="00FC07CE">
              <w:rPr>
                <w:sz w:val="24"/>
                <w:szCs w:val="24"/>
              </w:rPr>
              <w:t>Klíše</w:t>
            </w:r>
            <w:proofErr w:type="spellEnd"/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3439E7" w:rsidRPr="00FC07CE" w:rsidRDefault="00C63501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</w:t>
            </w:r>
            <w:r w:rsidR="003439E7" w:rsidRPr="00FC07CE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3439E7" w:rsidRPr="00FC07CE" w:rsidRDefault="00C63501" w:rsidP="003439E7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</w:t>
            </w:r>
            <w:r w:rsidR="003439E7" w:rsidRPr="00FC07CE">
              <w:rPr>
                <w:sz w:val="24"/>
                <w:szCs w:val="24"/>
              </w:rPr>
              <w:t>ezávislý kandidát</w:t>
            </w:r>
          </w:p>
        </w:tc>
      </w:tr>
      <w:tr w:rsidR="00894546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DD62E0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JUDr.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894546" w:rsidRPr="00FC07CE">
              <w:rPr>
                <w:sz w:val="24"/>
                <w:szCs w:val="24"/>
              </w:rPr>
              <w:t>Karol</w:t>
            </w:r>
            <w:r w:rsidR="008D5DBD" w:rsidRPr="00FC07CE">
              <w:rPr>
                <w:sz w:val="24"/>
                <w:szCs w:val="24"/>
              </w:rPr>
              <w:t>i</w:t>
            </w:r>
            <w:r w:rsidR="00894546" w:rsidRPr="00FC07CE">
              <w:rPr>
                <w:sz w:val="24"/>
                <w:szCs w:val="24"/>
              </w:rPr>
              <w:t>na Žákovská</w:t>
            </w:r>
            <w:r w:rsidR="00C63501" w:rsidRPr="00FC07CE">
              <w:rPr>
                <w:sz w:val="24"/>
                <w:szCs w:val="24"/>
              </w:rPr>
              <w:t>,</w:t>
            </w:r>
            <w:r w:rsidRPr="00FC07CE">
              <w:rPr>
                <w:sz w:val="24"/>
                <w:szCs w:val="24"/>
              </w:rPr>
              <w:t xml:space="preserve"> Ph.D.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48223C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</w:t>
            </w:r>
            <w:r w:rsidR="00C63501" w:rsidRPr="00FC07CE">
              <w:rPr>
                <w:sz w:val="24"/>
                <w:szCs w:val="24"/>
              </w:rPr>
              <w:t>rávnička, VŠ pedagožka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B7430E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B7430E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894546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48223C" w:rsidRPr="00FC07CE" w:rsidRDefault="00DD62E0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Bc.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894546" w:rsidRPr="00FC07CE">
              <w:rPr>
                <w:sz w:val="24"/>
                <w:szCs w:val="24"/>
              </w:rPr>
              <w:t>Lukáš Pokorný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48223C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</w:t>
            </w:r>
            <w:r w:rsidR="00894546" w:rsidRPr="00FC07CE">
              <w:rPr>
                <w:sz w:val="24"/>
                <w:szCs w:val="24"/>
              </w:rPr>
              <w:t>cénárista,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proofErr w:type="spellStart"/>
            <w:r w:rsidR="00894546" w:rsidRPr="00FC07CE">
              <w:rPr>
                <w:sz w:val="24"/>
                <w:szCs w:val="24"/>
              </w:rPr>
              <w:t>copywriter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894546" w:rsidP="00AD5E5F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Ústí nad Labem - </w:t>
            </w:r>
            <w:r w:rsidR="00AD5E5F" w:rsidRPr="00FC07CE">
              <w:rPr>
                <w:sz w:val="24"/>
                <w:szCs w:val="24"/>
              </w:rPr>
              <w:t>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94546" w:rsidRPr="00FC07CE" w:rsidRDefault="00C63501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</w:t>
            </w:r>
            <w:r w:rsidR="00894546" w:rsidRPr="00FC07CE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94546" w:rsidRPr="00FC07CE" w:rsidRDefault="00C63501" w:rsidP="00894546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</w:t>
            </w:r>
            <w:r w:rsidR="00894546" w:rsidRPr="00FC07CE">
              <w:rPr>
                <w:sz w:val="24"/>
                <w:szCs w:val="24"/>
              </w:rPr>
              <w:t>ezávislý kandidát</w:t>
            </w:r>
          </w:p>
        </w:tc>
      </w:tr>
      <w:tr w:rsidR="001E048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1E048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7.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92E40" w:rsidRPr="00FC07CE" w:rsidRDefault="00DD62E0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Ing.</w:t>
            </w:r>
            <w:r w:rsidR="00AF4ED7" w:rsidRPr="00FC07CE">
              <w:rPr>
                <w:sz w:val="24"/>
                <w:szCs w:val="24"/>
              </w:rPr>
              <w:t xml:space="preserve"> </w:t>
            </w:r>
            <w:r w:rsidR="003439E7" w:rsidRPr="00FC07CE">
              <w:rPr>
                <w:sz w:val="24"/>
                <w:szCs w:val="24"/>
              </w:rPr>
              <w:t>Jiří Vavruška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1E0484" w:rsidRPr="00FC07CE" w:rsidRDefault="003439E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3439E7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46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48223C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f</w:t>
            </w:r>
            <w:r w:rsidR="003439E7" w:rsidRPr="00FC07CE">
              <w:rPr>
                <w:sz w:val="24"/>
                <w:szCs w:val="24"/>
              </w:rPr>
              <w:t>inanční analytik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AD5E5F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Hostovice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1E0484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</w:t>
            </w:r>
            <w:r w:rsidR="003439E7" w:rsidRPr="00FC07CE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1E0484" w:rsidRPr="00FC07CE" w:rsidRDefault="00C63501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</w:t>
            </w:r>
            <w:r w:rsidR="003439E7" w:rsidRPr="00FC07CE">
              <w:rPr>
                <w:sz w:val="24"/>
                <w:szCs w:val="24"/>
              </w:rPr>
              <w:t>ezávislý kandidát</w:t>
            </w:r>
          </w:p>
        </w:tc>
      </w:tr>
      <w:tr w:rsidR="008B4E5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8.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Lukáš Blažej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student právnické fakulty, asistent v advokátní kanceláři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B4E5B" w:rsidRPr="00FC07CE" w:rsidRDefault="008B4E5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B4E5B" w:rsidRPr="00FC07CE" w:rsidRDefault="008B4E5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pirátská strana</w:t>
            </w:r>
          </w:p>
        </w:tc>
      </w:tr>
      <w:tr w:rsidR="006223E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9.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06A0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Anna Wünschová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29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projektová koordinátorka, rodičovská dovolená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2016B6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2016B6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10.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Ing. arch. Jan Hrouda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2016B6" w:rsidRPr="00FC07CE" w:rsidRDefault="002016B6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33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architekt, autor projektu Mizející Ústí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D54EAB" w:rsidP="00560174">
            <w:pPr>
              <w:rPr>
                <w:sz w:val="24"/>
                <w:szCs w:val="24"/>
              </w:rPr>
            </w:pPr>
            <w:proofErr w:type="spellStart"/>
            <w:r w:rsidRPr="00FC07CE">
              <w:rPr>
                <w:sz w:val="24"/>
                <w:szCs w:val="24"/>
              </w:rPr>
              <w:t>Klíše</w:t>
            </w:r>
            <w:proofErr w:type="spellEnd"/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2016B6" w:rsidRPr="00FC07CE" w:rsidRDefault="002016B6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2016B6" w:rsidRPr="00FC07CE" w:rsidRDefault="002016B6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AE4835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11.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Bc. Jiří Růžička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pedagog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Skorotice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AE4835" w:rsidRPr="00FC07CE" w:rsidRDefault="00AE483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AE4835" w:rsidRPr="00FC07CE" w:rsidRDefault="00AE483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FE325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12.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Ladislava Filipová, Ph.D.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38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bioložka, mateřská dovolená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FE325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13.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Mgr. Tereza </w:t>
            </w:r>
            <w:proofErr w:type="spellStart"/>
            <w:r w:rsidRPr="00FC07CE">
              <w:rPr>
                <w:sz w:val="24"/>
                <w:szCs w:val="24"/>
              </w:rPr>
              <w:t>Laubeová</w:t>
            </w:r>
            <w:proofErr w:type="spellEnd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FE3252" w:rsidRPr="00FC07CE" w:rsidRDefault="00FE32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73219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28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CD443C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korektorka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73219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FE3252" w:rsidRPr="00FC07CE" w:rsidRDefault="00FE32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6223E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14.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Lenka Strnadová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43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sanitářka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506A0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506A0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15.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506A02" w:rsidP="00506A02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Tomáš </w:t>
            </w:r>
            <w:proofErr w:type="spellStart"/>
            <w:r w:rsidRPr="00FC07CE">
              <w:rPr>
                <w:sz w:val="24"/>
                <w:szCs w:val="24"/>
              </w:rPr>
              <w:t>Rubinstein</w:t>
            </w:r>
            <w:proofErr w:type="spellEnd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506A02" w:rsidRPr="00FC07CE" w:rsidRDefault="008B4E5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6B50A3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45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6B50A3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obchodní zástupce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B01F6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506A02" w:rsidRPr="00FC07CE" w:rsidRDefault="00D62D8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506A02" w:rsidRPr="00FC07CE" w:rsidRDefault="00D62D8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CF1D52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Marcela Říhová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knihařka, restaurátorka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CF1D52" w:rsidRPr="00FC07CE" w:rsidRDefault="00CF1D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CF1D52" w:rsidRPr="00FC07CE" w:rsidRDefault="00CF1D52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57742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17.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Lukáš </w:t>
            </w:r>
            <w:proofErr w:type="spellStart"/>
            <w:r w:rsidRPr="00FC07CE">
              <w:rPr>
                <w:sz w:val="24"/>
                <w:szCs w:val="24"/>
              </w:rPr>
              <w:t>Kmetz</w:t>
            </w:r>
            <w:proofErr w:type="spellEnd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57742B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30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stavbyvedoucí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Předlice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57742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18.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Mgr. Gabriela </w:t>
            </w:r>
            <w:proofErr w:type="spellStart"/>
            <w:r w:rsidRPr="00FC07CE">
              <w:rPr>
                <w:sz w:val="24"/>
                <w:szCs w:val="24"/>
              </w:rPr>
              <w:t>Glöcknerová</w:t>
            </w:r>
            <w:proofErr w:type="spellEnd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57742B" w:rsidRPr="00FC07CE" w:rsidRDefault="0057742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48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překladatelka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Strážky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57742B" w:rsidRPr="00FC07CE" w:rsidRDefault="0057742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0C72CB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19.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Štěpánka Tichá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49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garderobiérka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0C72CB" w:rsidRPr="00FC07CE" w:rsidRDefault="000C72C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0C72CB" w:rsidRPr="00FC07CE" w:rsidRDefault="000C72C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835A70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20.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Bc. Dana Kadeřábková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35A70" w:rsidRPr="00FC07CE" w:rsidRDefault="00835A70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60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sociální pracovn</w:t>
            </w:r>
            <w:r w:rsidR="00B4661C" w:rsidRPr="00FC07CE">
              <w:rPr>
                <w:sz w:val="24"/>
                <w:szCs w:val="24"/>
              </w:rPr>
              <w:t>ice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C2502E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C2502E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21.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D54EAB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Vít Brejcha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C2502E" w:rsidRPr="00FC07CE" w:rsidRDefault="00C2502E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32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záchranář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C2502E" w:rsidP="00560174">
            <w:pPr>
              <w:rPr>
                <w:sz w:val="24"/>
                <w:szCs w:val="24"/>
              </w:rPr>
            </w:pPr>
            <w:proofErr w:type="spellStart"/>
            <w:r w:rsidRPr="00FC07CE">
              <w:rPr>
                <w:sz w:val="24"/>
                <w:szCs w:val="24"/>
              </w:rPr>
              <w:t>Klíše</w:t>
            </w:r>
            <w:proofErr w:type="spellEnd"/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C2502E" w:rsidRPr="00FC07CE" w:rsidRDefault="00C2502E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C2502E" w:rsidRPr="00FC07CE" w:rsidRDefault="00C2502E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835A70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22.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MVDr. Jiří Král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64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zvěrolékař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835A70" w:rsidRPr="00FC07CE" w:rsidRDefault="00835A70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EB0C7D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EB0C7D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23.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Šárka </w:t>
            </w:r>
            <w:proofErr w:type="spellStart"/>
            <w:r w:rsidRPr="00FC07CE">
              <w:rPr>
                <w:sz w:val="24"/>
                <w:szCs w:val="24"/>
              </w:rPr>
              <w:t>Šimberská</w:t>
            </w:r>
            <w:proofErr w:type="spellEnd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F94F3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knihovnice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EB0C7D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EB0C7D" w:rsidRPr="00FC07CE" w:rsidRDefault="00D54EAB" w:rsidP="00D54EA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EB0C7D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Strana zelených</w:t>
            </w:r>
          </w:p>
        </w:tc>
      </w:tr>
      <w:tr w:rsidR="001A4745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24.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Mgr. Jan Kvapil</w:t>
            </w:r>
            <w:r w:rsidR="00B15D76">
              <w:rPr>
                <w:sz w:val="24"/>
                <w:szCs w:val="24"/>
              </w:rPr>
              <w:t>, Ph.D.</w:t>
            </w:r>
            <w:bookmarkStart w:id="0" w:name="_GoBack"/>
            <w:bookmarkEnd w:id="0"/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germanista, VŠ pedagog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Bukov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1A4745" w:rsidRPr="00FC07CE" w:rsidRDefault="001A4745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4A635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25.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Naděžda Hamouzová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žena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57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prodavačka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560174">
            <w:pPr>
              <w:rPr>
                <w:sz w:val="24"/>
                <w:szCs w:val="24"/>
              </w:rPr>
            </w:pPr>
            <w:proofErr w:type="spellStart"/>
            <w:r w:rsidRPr="00FC07CE">
              <w:rPr>
                <w:sz w:val="24"/>
                <w:szCs w:val="24"/>
              </w:rPr>
              <w:t>Vaňov</w:t>
            </w:r>
            <w:proofErr w:type="spellEnd"/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4A6354" w:rsidRPr="00FC07CE" w:rsidRDefault="004A635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4A6354" w:rsidRPr="00FC07CE" w:rsidRDefault="004A635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A026B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A026B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26.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D54EAB" w:rsidP="00D54EA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Mgr. Václav Beran  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A026B4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F94F35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37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D54EAB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zoolog, člen České společnosti ornitologické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A026B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A026B4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A026B4" w:rsidRPr="00FC07CE" w:rsidRDefault="00D54EAB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  <w:tr w:rsidR="006223E4" w:rsidRPr="00FC07CE" w:rsidTr="00B4661C">
        <w:tc>
          <w:tcPr>
            <w:tcW w:w="686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ind w:left="170"/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27.</w:t>
            </w:r>
          </w:p>
        </w:tc>
        <w:tc>
          <w:tcPr>
            <w:tcW w:w="234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B1362B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 xml:space="preserve">Martin </w:t>
            </w:r>
            <w:proofErr w:type="spellStart"/>
            <w:r w:rsidRPr="00FC07CE">
              <w:rPr>
                <w:sz w:val="24"/>
                <w:szCs w:val="24"/>
              </w:rPr>
              <w:t>Hausenblas</w:t>
            </w:r>
            <w:proofErr w:type="spellEnd"/>
            <w:r w:rsidRPr="00FC07CE">
              <w:rPr>
                <w:sz w:val="24"/>
                <w:szCs w:val="24"/>
              </w:rPr>
              <w:t>, MBA</w:t>
            </w:r>
          </w:p>
        </w:tc>
        <w:tc>
          <w:tcPr>
            <w:tcW w:w="950" w:type="dxa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muž</w:t>
            </w:r>
          </w:p>
        </w:tc>
        <w:tc>
          <w:tcPr>
            <w:tcW w:w="805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560174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44</w:t>
            </w:r>
          </w:p>
        </w:tc>
        <w:tc>
          <w:tcPr>
            <w:tcW w:w="2524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podnikatel, filantrop</w:t>
            </w:r>
          </w:p>
        </w:tc>
        <w:tc>
          <w:tcPr>
            <w:tcW w:w="1943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proofErr w:type="spellStart"/>
            <w:r w:rsidRPr="00FC07CE">
              <w:rPr>
                <w:sz w:val="24"/>
                <w:szCs w:val="24"/>
              </w:rPr>
              <w:t>Klíše</w:t>
            </w:r>
            <w:proofErr w:type="spellEnd"/>
          </w:p>
        </w:tc>
        <w:tc>
          <w:tcPr>
            <w:tcW w:w="2617" w:type="dxa"/>
            <w:shd w:val="clear" w:color="auto" w:fill="auto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272" w:type="dxa"/>
            <w:tcMar>
              <w:top w:w="113" w:type="dxa"/>
              <w:bottom w:w="113" w:type="dxa"/>
            </w:tcMar>
          </w:tcPr>
          <w:p w:rsidR="006223E4" w:rsidRPr="00FC07CE" w:rsidRDefault="006223E4" w:rsidP="0025173D">
            <w:pPr>
              <w:rPr>
                <w:sz w:val="24"/>
                <w:szCs w:val="24"/>
              </w:rPr>
            </w:pPr>
            <w:r w:rsidRPr="00FC07CE">
              <w:rPr>
                <w:sz w:val="24"/>
                <w:szCs w:val="24"/>
              </w:rPr>
              <w:t>nezávislý kandidát</w:t>
            </w:r>
          </w:p>
        </w:tc>
      </w:tr>
    </w:tbl>
    <w:p w:rsidR="00C63501" w:rsidRDefault="00C63501" w:rsidP="00292E40">
      <w:pPr>
        <w:autoSpaceDE w:val="0"/>
        <w:autoSpaceDN w:val="0"/>
        <w:jc w:val="both"/>
        <w:rPr>
          <w:sz w:val="24"/>
          <w:szCs w:val="24"/>
        </w:rPr>
      </w:pPr>
    </w:p>
    <w:p w:rsidR="00292E40" w:rsidRDefault="00292E40" w:rsidP="00292E40">
      <w:pPr>
        <w:autoSpaceDE w:val="0"/>
        <w:autoSpaceDN w:val="0"/>
        <w:jc w:val="both"/>
        <w:rPr>
          <w:b/>
          <w:sz w:val="24"/>
          <w:szCs w:val="24"/>
        </w:rPr>
      </w:pPr>
    </w:p>
    <w:p w:rsidR="00A10B5B" w:rsidRDefault="00126040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Zmocněnec volební strany:</w:t>
      </w:r>
    </w:p>
    <w:p w:rsidR="00126040" w:rsidRPr="00A10B5B" w:rsidRDefault="008C4873" w:rsidP="008C4873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Mgr. </w:t>
      </w:r>
      <w:r w:rsidR="009A3E73">
        <w:rPr>
          <w:sz w:val="24"/>
          <w:szCs w:val="24"/>
        </w:rPr>
        <w:t xml:space="preserve">David </w:t>
      </w:r>
      <w:proofErr w:type="spellStart"/>
      <w:r w:rsidR="009A3E73">
        <w:rPr>
          <w:sz w:val="24"/>
          <w:szCs w:val="24"/>
        </w:rPr>
        <w:t>Daduč</w:t>
      </w:r>
      <w:proofErr w:type="spellEnd"/>
      <w:r w:rsidR="00126040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A10B5B">
        <w:rPr>
          <w:sz w:val="24"/>
          <w:szCs w:val="24"/>
        </w:rPr>
        <w:t>V Besídkách 2070/14, Ústí nad Labem 400 01</w:t>
      </w:r>
      <w:r w:rsidR="00126040" w:rsidRPr="007D287F">
        <w:rPr>
          <w:sz w:val="24"/>
          <w:szCs w:val="24"/>
        </w:rPr>
        <w:t xml:space="preserve">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 …….</w:t>
      </w:r>
      <w:proofErr w:type="gramStart"/>
      <w:r w:rsidR="00126040" w:rsidRPr="007D287F">
        <w:rPr>
          <w:sz w:val="24"/>
          <w:szCs w:val="24"/>
        </w:rPr>
        <w:t>…</w:t>
      </w:r>
      <w:r w:rsidR="00E5362F" w:rsidRPr="007D287F">
        <w:rPr>
          <w:sz w:val="24"/>
          <w:szCs w:val="24"/>
        </w:rPr>
        <w:t>..</w:t>
      </w:r>
      <w:r w:rsidR="00126040" w:rsidRPr="007D287F">
        <w:rPr>
          <w:sz w:val="24"/>
          <w:szCs w:val="24"/>
        </w:rPr>
        <w:t>…</w:t>
      </w:r>
      <w:proofErr w:type="gramEnd"/>
      <w:r w:rsidR="00126040" w:rsidRPr="007D287F">
        <w:rPr>
          <w:sz w:val="24"/>
          <w:szCs w:val="24"/>
        </w:rPr>
        <w:t>…………………………</w:t>
      </w:r>
    </w:p>
    <w:p w:rsidR="00126040" w:rsidRPr="007D287F" w:rsidRDefault="00126040" w:rsidP="00126040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="00A10B5B">
        <w:rPr>
          <w:sz w:val="24"/>
          <w:szCs w:val="24"/>
          <w:vertAlign w:val="superscript"/>
        </w:rPr>
        <w:tab/>
        <w:t xml:space="preserve">          </w:t>
      </w:r>
      <w:r w:rsidR="00E5362F" w:rsidRPr="007D287F">
        <w:rPr>
          <w:sz w:val="24"/>
          <w:szCs w:val="24"/>
          <w:vertAlign w:val="superscript"/>
        </w:rPr>
        <w:t xml:space="preserve">    </w:t>
      </w:r>
      <w:r w:rsidRPr="007D287F">
        <w:rPr>
          <w:sz w:val="24"/>
          <w:szCs w:val="24"/>
        </w:rPr>
        <w:t xml:space="preserve">místo, kde je přihlášen k trvalému pobytu          </w:t>
      </w:r>
      <w:r w:rsidR="00E5362F" w:rsidRPr="007D287F">
        <w:rPr>
          <w:sz w:val="24"/>
          <w:szCs w:val="24"/>
        </w:rPr>
        <w:tab/>
      </w:r>
      <w:r w:rsidR="007D287F">
        <w:rPr>
          <w:sz w:val="24"/>
          <w:szCs w:val="24"/>
        </w:rPr>
        <w:t xml:space="preserve">       </w:t>
      </w:r>
      <w:r w:rsidRPr="007D287F">
        <w:rPr>
          <w:sz w:val="24"/>
          <w:szCs w:val="24"/>
        </w:rPr>
        <w:t xml:space="preserve"> podpis zmocněnce volební strany</w:t>
      </w:r>
    </w:p>
    <w:p w:rsidR="00126040" w:rsidRPr="00292E40" w:rsidRDefault="00126040" w:rsidP="00292E40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7D287F">
        <w:rPr>
          <w:i/>
          <w:color w:val="FF0000"/>
          <w:sz w:val="24"/>
          <w:szCs w:val="24"/>
          <w:vertAlign w:val="superscript"/>
        </w:rPr>
        <w:tab/>
      </w:r>
      <w:r w:rsidRPr="007D287F">
        <w:rPr>
          <w:sz w:val="24"/>
          <w:szCs w:val="24"/>
        </w:rPr>
        <w:t xml:space="preserve">       </w:t>
      </w:r>
    </w:p>
    <w:p w:rsidR="00126040" w:rsidRPr="007D287F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7D287F">
        <w:rPr>
          <w:b/>
          <w:sz w:val="24"/>
          <w:szCs w:val="24"/>
        </w:rPr>
        <w:t>Náhradník zmocněnce volební strany:</w:t>
      </w:r>
    </w:p>
    <w:p w:rsidR="00126040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A10B5B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Globočník</w:t>
      </w:r>
      <w:proofErr w:type="spellEnd"/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Mostecká 2019, Litvínov 436 01</w:t>
      </w:r>
      <w:r w:rsidR="00E5362F" w:rsidRPr="007D287F">
        <w:rPr>
          <w:sz w:val="24"/>
          <w:szCs w:val="24"/>
        </w:rPr>
        <w:t xml:space="preserve"> 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</w:p>
    <w:p w:rsidR="00C63501" w:rsidRDefault="00E5362F" w:rsidP="00E5362F">
      <w:pPr>
        <w:autoSpaceDE w:val="0"/>
        <w:autoSpaceDN w:val="0"/>
        <w:ind w:left="540"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Pr="007D287F">
        <w:rPr>
          <w:sz w:val="24"/>
          <w:szCs w:val="24"/>
          <w:vertAlign w:val="superscript"/>
        </w:rPr>
        <w:tab/>
        <w:t xml:space="preserve">                     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C63501" w:rsidRDefault="00C63501" w:rsidP="00E5362F">
      <w:pPr>
        <w:autoSpaceDE w:val="0"/>
        <w:autoSpaceDN w:val="0"/>
        <w:ind w:left="540" w:firstLine="1"/>
        <w:jc w:val="both"/>
        <w:rPr>
          <w:sz w:val="24"/>
          <w:szCs w:val="24"/>
        </w:rPr>
      </w:pPr>
    </w:p>
    <w:p w:rsidR="00292E40" w:rsidRDefault="00292E40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292E40" w:rsidRDefault="00292E40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  <w:r w:rsidRPr="00C63501">
        <w:rPr>
          <w:b/>
          <w:sz w:val="24"/>
          <w:szCs w:val="24"/>
        </w:rPr>
        <w:t>Strana zelených:</w:t>
      </w:r>
      <w:r w:rsidR="00E5362F" w:rsidRPr="00C63501">
        <w:rPr>
          <w:b/>
          <w:sz w:val="24"/>
          <w:szCs w:val="24"/>
        </w:rPr>
        <w:tab/>
      </w: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C63501" w:rsidRDefault="00C63501" w:rsidP="00C63501">
      <w:pPr>
        <w:autoSpaceDE w:val="0"/>
        <w:autoSpaceDN w:val="0"/>
        <w:ind w:firstLine="1"/>
        <w:jc w:val="both"/>
        <w:rPr>
          <w:b/>
          <w:sz w:val="24"/>
          <w:szCs w:val="24"/>
        </w:rPr>
      </w:pPr>
    </w:p>
    <w:p w:rsidR="008C4873" w:rsidRDefault="00C63501" w:rsidP="00C63501">
      <w:pPr>
        <w:autoSpaceDE w:val="0"/>
        <w:autoSpaceDN w:val="0"/>
        <w:ind w:firstLine="1"/>
        <w:jc w:val="both"/>
        <w:rPr>
          <w:i/>
          <w:color w:val="FF0000"/>
          <w:sz w:val="24"/>
          <w:szCs w:val="24"/>
          <w:vertAlign w:val="superscript"/>
        </w:rPr>
      </w:pPr>
      <w:r>
        <w:rPr>
          <w:b/>
          <w:sz w:val="24"/>
          <w:szCs w:val="24"/>
        </w:rPr>
        <w:t>Česká pirátská strana:</w:t>
      </w:r>
    </w:p>
    <w:p w:rsidR="008C4873" w:rsidRDefault="008C4873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8C4873" w:rsidRDefault="008C4873" w:rsidP="00C63501">
      <w:pPr>
        <w:autoSpaceDE w:val="0"/>
        <w:autoSpaceDN w:val="0"/>
        <w:jc w:val="both"/>
        <w:rPr>
          <w:i/>
          <w:color w:val="FF0000"/>
          <w:sz w:val="24"/>
          <w:szCs w:val="24"/>
          <w:vertAlign w:val="superscript"/>
        </w:rPr>
      </w:pPr>
    </w:p>
    <w:p w:rsidR="00292E40" w:rsidRDefault="00292E40" w:rsidP="00C63501">
      <w:pPr>
        <w:autoSpaceDE w:val="0"/>
        <w:autoSpaceDN w:val="0"/>
        <w:jc w:val="both"/>
        <w:rPr>
          <w:i/>
          <w:color w:val="FF0000"/>
          <w:sz w:val="24"/>
          <w:szCs w:val="24"/>
          <w:vertAlign w:val="superscript"/>
        </w:rPr>
      </w:pPr>
    </w:p>
    <w:p w:rsidR="008C4873" w:rsidRPr="007D287F" w:rsidRDefault="008C4873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…………………………………..............................……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>……………………………...</w:t>
      </w: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Jméno, příjmení, označení funkce </w:t>
      </w:r>
      <w:r w:rsidRPr="007D287F">
        <w:rPr>
          <w:b/>
          <w:sz w:val="24"/>
          <w:szCs w:val="24"/>
        </w:rPr>
        <w:t>osoby oprávněné jednat</w:t>
      </w:r>
      <w:r w:rsidRPr="007D287F">
        <w:rPr>
          <w:sz w:val="24"/>
          <w:szCs w:val="24"/>
        </w:rPr>
        <w:t xml:space="preserve"> </w:t>
      </w:r>
      <w:r w:rsidRPr="007D287F">
        <w:rPr>
          <w:sz w:val="24"/>
          <w:szCs w:val="24"/>
        </w:rPr>
        <w:tab/>
        <w:t xml:space="preserve">                 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 </w:t>
      </w:r>
      <w:r w:rsidRPr="007D287F">
        <w:rPr>
          <w:sz w:val="24"/>
          <w:szCs w:val="24"/>
        </w:rPr>
        <w:tab/>
        <w:t xml:space="preserve">      podpis oprávněné osoby</w:t>
      </w:r>
    </w:p>
    <w:p w:rsidR="00D02E3C" w:rsidRPr="007D287F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     jménem </w:t>
      </w:r>
      <w:r w:rsidRPr="007D287F">
        <w:rPr>
          <w:color w:val="0000CC"/>
          <w:sz w:val="24"/>
          <w:szCs w:val="24"/>
        </w:rPr>
        <w:t>politické strany / politického hnutí</w:t>
      </w:r>
      <w:r w:rsidRPr="007D287F">
        <w:rPr>
          <w:sz w:val="24"/>
          <w:szCs w:val="24"/>
        </w:rPr>
        <w:t xml:space="preserve">, </w:t>
      </w:r>
    </w:p>
    <w:p w:rsidR="00D02E3C" w:rsidRPr="007D287F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</w:t>
      </w:r>
      <w:r w:rsidR="008C4873">
        <w:rPr>
          <w:sz w:val="24"/>
          <w:szCs w:val="24"/>
        </w:rPr>
        <w:t>popř. jménem organizační</w:t>
      </w:r>
      <w:r w:rsidRPr="007D287F">
        <w:rPr>
          <w:sz w:val="24"/>
          <w:szCs w:val="24"/>
        </w:rPr>
        <w:t xml:space="preserve"> jednotky, je-li ustavena</w:t>
      </w: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292E40" w:rsidRDefault="00292E40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E5362F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b/>
          <w:sz w:val="24"/>
          <w:szCs w:val="24"/>
          <w:u w:val="single"/>
        </w:rPr>
        <w:t>Přílohy</w:t>
      </w:r>
      <w:r w:rsidRPr="007D287F">
        <w:rPr>
          <w:sz w:val="24"/>
          <w:szCs w:val="24"/>
        </w:rPr>
        <w:t>:</w:t>
      </w:r>
      <w:r w:rsidRPr="007D287F">
        <w:rPr>
          <w:sz w:val="24"/>
          <w:szCs w:val="24"/>
        </w:rPr>
        <w:tab/>
      </w:r>
      <w:r w:rsidR="00292E40">
        <w:rPr>
          <w:sz w:val="24"/>
          <w:szCs w:val="24"/>
        </w:rPr>
        <w:t xml:space="preserve">   p</w:t>
      </w:r>
      <w:r w:rsidRPr="007D287F">
        <w:rPr>
          <w:sz w:val="24"/>
          <w:szCs w:val="24"/>
        </w:rPr>
        <w:t xml:space="preserve">rohlášení kandidátů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20E3F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D02E3C" w:rsidRPr="007D287F" w:rsidRDefault="00D02E3C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8C4873" w:rsidP="008C4873">
      <w:pPr>
        <w:autoSpaceDE w:val="0"/>
        <w:autoSpaceDN w:val="0"/>
        <w:jc w:val="both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 xml:space="preserve">V Ústí nad Labem dne </w:t>
      </w:r>
      <w:r w:rsidR="00C63501">
        <w:rPr>
          <w:sz w:val="24"/>
          <w:szCs w:val="24"/>
        </w:rPr>
        <w:t>23</w:t>
      </w:r>
      <w:r>
        <w:rPr>
          <w:sz w:val="24"/>
          <w:szCs w:val="24"/>
        </w:rPr>
        <w:t>. 7. 2018</w:t>
      </w:r>
    </w:p>
    <w:sectPr w:rsidR="00E5362F" w:rsidRPr="007D287F" w:rsidSect="00B4661C">
      <w:footerReference w:type="default" r:id="rId7"/>
      <w:pgSz w:w="16838" w:h="11906" w:orient="landscape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44" w:rsidRDefault="004E2544" w:rsidP="00292E40">
      <w:r>
        <w:separator/>
      </w:r>
    </w:p>
  </w:endnote>
  <w:endnote w:type="continuationSeparator" w:id="0">
    <w:p w:rsidR="004E2544" w:rsidRDefault="004E2544" w:rsidP="002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40" w:rsidRDefault="00EF013E">
    <w:pPr>
      <w:pStyle w:val="Zpat"/>
      <w:jc w:val="center"/>
    </w:pPr>
    <w:r>
      <w:fldChar w:fldCharType="begin"/>
    </w:r>
    <w:r w:rsidR="00E06610">
      <w:instrText>PAGE   \* MERGEFORMAT</w:instrText>
    </w:r>
    <w:r>
      <w:fldChar w:fldCharType="separate"/>
    </w:r>
    <w:r w:rsidR="00B15D76">
      <w:rPr>
        <w:noProof/>
      </w:rPr>
      <w:t>4</w:t>
    </w:r>
    <w:r>
      <w:rPr>
        <w:noProof/>
      </w:rPr>
      <w:fldChar w:fldCharType="end"/>
    </w:r>
  </w:p>
  <w:p w:rsidR="00292E40" w:rsidRDefault="00292E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44" w:rsidRDefault="004E2544" w:rsidP="00292E40">
      <w:r>
        <w:separator/>
      </w:r>
    </w:p>
  </w:footnote>
  <w:footnote w:type="continuationSeparator" w:id="0">
    <w:p w:rsidR="004E2544" w:rsidRDefault="004E2544" w:rsidP="0029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0"/>
    <w:rsid w:val="000006D0"/>
    <w:rsid w:val="00045187"/>
    <w:rsid w:val="000874EF"/>
    <w:rsid w:val="000B02E2"/>
    <w:rsid w:val="000C72CB"/>
    <w:rsid w:val="001247FD"/>
    <w:rsid w:val="00126040"/>
    <w:rsid w:val="001A4745"/>
    <w:rsid w:val="001E0484"/>
    <w:rsid w:val="002016B6"/>
    <w:rsid w:val="00214655"/>
    <w:rsid w:val="00233E13"/>
    <w:rsid w:val="00287A17"/>
    <w:rsid w:val="00292E40"/>
    <w:rsid w:val="002E48A3"/>
    <w:rsid w:val="003439E7"/>
    <w:rsid w:val="00396A6D"/>
    <w:rsid w:val="00400F29"/>
    <w:rsid w:val="00426BF8"/>
    <w:rsid w:val="0048223C"/>
    <w:rsid w:val="0048536D"/>
    <w:rsid w:val="004A6354"/>
    <w:rsid w:val="004E2544"/>
    <w:rsid w:val="004E5759"/>
    <w:rsid w:val="00501900"/>
    <w:rsid w:val="00506A02"/>
    <w:rsid w:val="00560174"/>
    <w:rsid w:val="0057742B"/>
    <w:rsid w:val="006031E4"/>
    <w:rsid w:val="006223E4"/>
    <w:rsid w:val="006B50A3"/>
    <w:rsid w:val="006E69C0"/>
    <w:rsid w:val="006F12C7"/>
    <w:rsid w:val="007048B1"/>
    <w:rsid w:val="0073219E"/>
    <w:rsid w:val="007B7F6C"/>
    <w:rsid w:val="007C2D11"/>
    <w:rsid w:val="007D287F"/>
    <w:rsid w:val="007F77D2"/>
    <w:rsid w:val="0080575D"/>
    <w:rsid w:val="00835A70"/>
    <w:rsid w:val="00861232"/>
    <w:rsid w:val="00862A71"/>
    <w:rsid w:val="00894546"/>
    <w:rsid w:val="008B02B1"/>
    <w:rsid w:val="008B4E5B"/>
    <w:rsid w:val="008C4873"/>
    <w:rsid w:val="008D5DBD"/>
    <w:rsid w:val="008E2CBC"/>
    <w:rsid w:val="00963434"/>
    <w:rsid w:val="00992DAA"/>
    <w:rsid w:val="009A3E73"/>
    <w:rsid w:val="009C489C"/>
    <w:rsid w:val="009D5D39"/>
    <w:rsid w:val="00A026B4"/>
    <w:rsid w:val="00A10B5B"/>
    <w:rsid w:val="00AD5E5F"/>
    <w:rsid w:val="00AE4835"/>
    <w:rsid w:val="00AF4ED7"/>
    <w:rsid w:val="00B01F6B"/>
    <w:rsid w:val="00B15D76"/>
    <w:rsid w:val="00B4661C"/>
    <w:rsid w:val="00B7430E"/>
    <w:rsid w:val="00C2502E"/>
    <w:rsid w:val="00C42A6B"/>
    <w:rsid w:val="00C63501"/>
    <w:rsid w:val="00C82F3F"/>
    <w:rsid w:val="00CD38AF"/>
    <w:rsid w:val="00CD443C"/>
    <w:rsid w:val="00CF1D52"/>
    <w:rsid w:val="00D02E3C"/>
    <w:rsid w:val="00D54EAB"/>
    <w:rsid w:val="00D62D84"/>
    <w:rsid w:val="00DD62E0"/>
    <w:rsid w:val="00DE6793"/>
    <w:rsid w:val="00E06610"/>
    <w:rsid w:val="00E1533B"/>
    <w:rsid w:val="00E20E3F"/>
    <w:rsid w:val="00E5362F"/>
    <w:rsid w:val="00E80A3A"/>
    <w:rsid w:val="00EA574D"/>
    <w:rsid w:val="00EB0C7D"/>
    <w:rsid w:val="00EF013E"/>
    <w:rsid w:val="00F56400"/>
    <w:rsid w:val="00F94F35"/>
    <w:rsid w:val="00FA0E24"/>
    <w:rsid w:val="00FC07CE"/>
    <w:rsid w:val="00FC3932"/>
    <w:rsid w:val="00FC6D8F"/>
    <w:rsid w:val="00FE200B"/>
    <w:rsid w:val="00FE3252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4A2F-3019-4F45-BC80-1A1115B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2E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92E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2E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Karolina</cp:lastModifiedBy>
  <cp:revision>4</cp:revision>
  <cp:lastPrinted>2018-07-15T05:28:00Z</cp:lastPrinted>
  <dcterms:created xsi:type="dcterms:W3CDTF">2018-08-02T07:18:00Z</dcterms:created>
  <dcterms:modified xsi:type="dcterms:W3CDTF">2018-08-02T07:18:00Z</dcterms:modified>
</cp:coreProperties>
</file>