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AC" w:rsidRDefault="008F68A9">
      <w:pPr>
        <w:rPr>
          <w:rStyle w:val="uficommentbody"/>
        </w:rPr>
      </w:pPr>
      <w:r>
        <w:rPr>
          <w:rStyle w:val="uficommentbody"/>
        </w:rPr>
        <w:t>P</w:t>
      </w:r>
      <w:r>
        <w:rPr>
          <w:rStyle w:val="uficommentbody"/>
        </w:rPr>
        <w:t>ří</w:t>
      </w:r>
      <w:r>
        <w:rPr>
          <w:rStyle w:val="uficommentbody"/>
        </w:rPr>
        <w:t>bram</w:t>
      </w:r>
      <w:r>
        <w:rPr>
          <w:rStyle w:val="uficommentbody"/>
        </w:rPr>
        <w:t>š</w:t>
      </w:r>
      <w:r>
        <w:rPr>
          <w:rStyle w:val="uficommentbody"/>
        </w:rPr>
        <w:t>t</w:t>
      </w:r>
      <w:r>
        <w:rPr>
          <w:rStyle w:val="uficommentbody"/>
        </w:rPr>
        <w:t>í</w:t>
      </w:r>
      <w:r w:rsidR="0078582A">
        <w:rPr>
          <w:rStyle w:val="uficommentbody"/>
        </w:rPr>
        <w:t xml:space="preserve"> P</w:t>
      </w:r>
      <w:r>
        <w:rPr>
          <w:rStyle w:val="uficommentbody"/>
        </w:rPr>
        <w:t>ir</w:t>
      </w:r>
      <w:r>
        <w:rPr>
          <w:rStyle w:val="uficommentbody"/>
        </w:rPr>
        <w:t>á</w:t>
      </w:r>
      <w:r>
        <w:rPr>
          <w:rStyle w:val="uficommentbody"/>
        </w:rPr>
        <w:t>ti p</w:t>
      </w:r>
      <w:r>
        <w:rPr>
          <w:rStyle w:val="uficommentbody"/>
        </w:rPr>
        <w:t>ř</w:t>
      </w:r>
      <w:r>
        <w:rPr>
          <w:rStyle w:val="uficommentbody"/>
        </w:rPr>
        <w:t>inesou na radnici nov</w:t>
      </w:r>
      <w:r>
        <w:rPr>
          <w:rStyle w:val="uficommentbody"/>
        </w:rPr>
        <w:t>ý</w:t>
      </w:r>
      <w:r>
        <w:rPr>
          <w:rStyle w:val="uficommentbody"/>
        </w:rPr>
        <w:t xml:space="preserve"> pohled, kter</w:t>
      </w:r>
      <w:r>
        <w:rPr>
          <w:rStyle w:val="uficommentbody"/>
        </w:rPr>
        <w:t>ý</w:t>
      </w:r>
      <w:r>
        <w:rPr>
          <w:rStyle w:val="uficommentbody"/>
        </w:rPr>
        <w:t xml:space="preserve"> bude v</w:t>
      </w:r>
      <w:r>
        <w:rPr>
          <w:rStyle w:val="uficommentbody"/>
        </w:rPr>
        <w:t> </w:t>
      </w:r>
      <w:r>
        <w:rPr>
          <w:rStyle w:val="uficommentbody"/>
        </w:rPr>
        <w:t>souladu s</w:t>
      </w:r>
      <w:r>
        <w:rPr>
          <w:rStyle w:val="uficommentbody"/>
        </w:rPr>
        <w:t> </w:t>
      </w:r>
      <w:r>
        <w:rPr>
          <w:rStyle w:val="uficommentbody"/>
        </w:rPr>
        <w:t>ofici</w:t>
      </w:r>
      <w:r>
        <w:rPr>
          <w:rStyle w:val="uficommentbody"/>
        </w:rPr>
        <w:t>á</w:t>
      </w:r>
      <w:r>
        <w:rPr>
          <w:rStyle w:val="uficommentbody"/>
        </w:rPr>
        <w:t>ln</w:t>
      </w:r>
      <w:r>
        <w:rPr>
          <w:rStyle w:val="uficommentbody"/>
        </w:rPr>
        <w:t>í</w:t>
      </w:r>
      <w:r>
        <w:rPr>
          <w:rStyle w:val="uficommentbody"/>
        </w:rPr>
        <w:t>m pir</w:t>
      </w:r>
      <w:r>
        <w:rPr>
          <w:rStyle w:val="uficommentbody"/>
        </w:rPr>
        <w:t>á</w:t>
      </w:r>
      <w:r>
        <w:rPr>
          <w:rStyle w:val="uficommentbody"/>
        </w:rPr>
        <w:t>tsk</w:t>
      </w:r>
      <w:r>
        <w:rPr>
          <w:rStyle w:val="uficommentbody"/>
        </w:rPr>
        <w:t>ý</w:t>
      </w:r>
      <w:r>
        <w:rPr>
          <w:rStyle w:val="uficommentbody"/>
        </w:rPr>
        <w:t>m komun</w:t>
      </w:r>
      <w:r>
        <w:rPr>
          <w:rStyle w:val="uficommentbody"/>
        </w:rPr>
        <w:t>á</w:t>
      </w:r>
      <w:r>
        <w:rPr>
          <w:rStyle w:val="uficommentbody"/>
        </w:rPr>
        <w:t>ln</w:t>
      </w:r>
      <w:r>
        <w:rPr>
          <w:rStyle w:val="uficommentbody"/>
        </w:rPr>
        <w:t>í</w:t>
      </w:r>
      <w:r>
        <w:rPr>
          <w:rStyle w:val="uficommentbody"/>
        </w:rPr>
        <w:t>m programem, zalo</w:t>
      </w:r>
      <w:r>
        <w:rPr>
          <w:rStyle w:val="uficommentbody"/>
        </w:rPr>
        <w:t>ž</w:t>
      </w:r>
      <w:r>
        <w:rPr>
          <w:rStyle w:val="uficommentbody"/>
        </w:rPr>
        <w:t>en</w:t>
      </w:r>
      <w:r>
        <w:rPr>
          <w:rStyle w:val="uficommentbody"/>
        </w:rPr>
        <w:t>é</w:t>
      </w:r>
      <w:r>
        <w:rPr>
          <w:rStyle w:val="uficommentbody"/>
        </w:rPr>
        <w:t>m prim</w:t>
      </w:r>
      <w:r>
        <w:rPr>
          <w:rStyle w:val="uficommentbody"/>
        </w:rPr>
        <w:t>á</w:t>
      </w:r>
      <w:r>
        <w:rPr>
          <w:rStyle w:val="uficommentbody"/>
        </w:rPr>
        <w:t>rn</w:t>
      </w:r>
      <w:r>
        <w:rPr>
          <w:rStyle w:val="uficommentbody"/>
        </w:rPr>
        <w:t>ě</w:t>
      </w:r>
      <w:r>
        <w:rPr>
          <w:rStyle w:val="uficommentbody"/>
        </w:rPr>
        <w:t xml:space="preserve"> na transparenci, nov</w:t>
      </w:r>
      <w:r>
        <w:rPr>
          <w:rStyle w:val="uficommentbody"/>
        </w:rPr>
        <w:t>ý</w:t>
      </w:r>
      <w:r>
        <w:rPr>
          <w:rStyle w:val="uficommentbody"/>
        </w:rPr>
        <w:t>ch technologi</w:t>
      </w:r>
      <w:r>
        <w:rPr>
          <w:rStyle w:val="uficommentbody"/>
        </w:rPr>
        <w:t>í</w:t>
      </w:r>
      <w:r>
        <w:rPr>
          <w:rStyle w:val="uficommentbody"/>
        </w:rPr>
        <w:t>ch, ekologii, kultu</w:t>
      </w:r>
      <w:r>
        <w:rPr>
          <w:rStyle w:val="uficommentbody"/>
        </w:rPr>
        <w:t>ř</w:t>
      </w:r>
      <w:r>
        <w:rPr>
          <w:rStyle w:val="uficommentbody"/>
        </w:rPr>
        <w:t>e, vzd</w:t>
      </w:r>
      <w:r>
        <w:rPr>
          <w:rStyle w:val="uficommentbody"/>
        </w:rPr>
        <w:t>ě</w:t>
      </w:r>
      <w:r>
        <w:rPr>
          <w:rStyle w:val="uficommentbody"/>
        </w:rPr>
        <w:t>l</w:t>
      </w:r>
      <w:r>
        <w:rPr>
          <w:rStyle w:val="uficommentbody"/>
        </w:rPr>
        <w:t>á</w:t>
      </w:r>
      <w:r>
        <w:rPr>
          <w:rStyle w:val="uficommentbody"/>
        </w:rPr>
        <w:t>v</w:t>
      </w:r>
      <w:r>
        <w:rPr>
          <w:rStyle w:val="uficommentbody"/>
        </w:rPr>
        <w:t>á</w:t>
      </w:r>
      <w:r>
        <w:rPr>
          <w:rStyle w:val="uficommentbody"/>
        </w:rPr>
        <w:t>n</w:t>
      </w:r>
      <w:r>
        <w:rPr>
          <w:rStyle w:val="uficommentbody"/>
        </w:rPr>
        <w:t>í</w:t>
      </w:r>
      <w:r>
        <w:rPr>
          <w:rStyle w:val="uficommentbody"/>
        </w:rPr>
        <w:t>, otev</w:t>
      </w:r>
      <w:r>
        <w:rPr>
          <w:rStyle w:val="uficommentbody"/>
        </w:rPr>
        <w:t>ř</w:t>
      </w:r>
      <w:r>
        <w:rPr>
          <w:rStyle w:val="uficommentbody"/>
        </w:rPr>
        <w:t>en</w:t>
      </w:r>
      <w:r>
        <w:rPr>
          <w:rStyle w:val="uficommentbody"/>
        </w:rPr>
        <w:t>é</w:t>
      </w:r>
      <w:r>
        <w:rPr>
          <w:rStyle w:val="uficommentbody"/>
        </w:rPr>
        <w:t xml:space="preserve"> radnici a zapojen</w:t>
      </w:r>
      <w:r>
        <w:rPr>
          <w:rStyle w:val="uficommentbody"/>
        </w:rPr>
        <w:t>í</w:t>
      </w:r>
      <w:r>
        <w:rPr>
          <w:rStyle w:val="uficommentbody"/>
        </w:rPr>
        <w:t xml:space="preserve"> ob</w:t>
      </w:r>
      <w:r>
        <w:rPr>
          <w:rStyle w:val="uficommentbody"/>
        </w:rPr>
        <w:t>č</w:t>
      </w:r>
      <w:r>
        <w:rPr>
          <w:rStyle w:val="uficommentbody"/>
        </w:rPr>
        <w:t>an</w:t>
      </w:r>
      <w:r>
        <w:rPr>
          <w:rStyle w:val="uficommentbody"/>
        </w:rPr>
        <w:t>ů</w:t>
      </w:r>
      <w:r>
        <w:rPr>
          <w:rStyle w:val="uficommentbody"/>
        </w:rPr>
        <w:t xml:space="preserve"> do rozhodov</w:t>
      </w:r>
      <w:r>
        <w:rPr>
          <w:rStyle w:val="uficommentbody"/>
        </w:rPr>
        <w:t>á</w:t>
      </w:r>
      <w:r>
        <w:rPr>
          <w:rStyle w:val="uficommentbody"/>
        </w:rPr>
        <w:t>n</w:t>
      </w:r>
      <w:r>
        <w:rPr>
          <w:rStyle w:val="uficommentbody"/>
        </w:rPr>
        <w:t>í</w:t>
      </w:r>
      <w:r w:rsidR="00264F6B">
        <w:rPr>
          <w:rStyle w:val="uficommentbody"/>
        </w:rPr>
        <w:t xml:space="preserve"> o fungov</w:t>
      </w:r>
      <w:r w:rsidR="00264F6B">
        <w:rPr>
          <w:rStyle w:val="uficommentbody"/>
        </w:rPr>
        <w:t>á</w:t>
      </w:r>
      <w:r w:rsidR="00264F6B">
        <w:rPr>
          <w:rStyle w:val="uficommentbody"/>
        </w:rPr>
        <w:t>n</w:t>
      </w:r>
      <w:r w:rsidR="00264F6B">
        <w:rPr>
          <w:rStyle w:val="uficommentbody"/>
        </w:rPr>
        <w:t>í</w:t>
      </w:r>
      <w:r w:rsidR="00264F6B">
        <w:rPr>
          <w:rStyle w:val="uficommentbody"/>
        </w:rPr>
        <w:t xml:space="preserve"> m</w:t>
      </w:r>
      <w:r w:rsidR="00264F6B">
        <w:rPr>
          <w:rStyle w:val="uficommentbody"/>
        </w:rPr>
        <w:t>ě</w:t>
      </w:r>
      <w:r w:rsidR="00264F6B">
        <w:rPr>
          <w:rStyle w:val="uficommentbody"/>
        </w:rPr>
        <w:t>sta</w:t>
      </w:r>
      <w:r>
        <w:rPr>
          <w:rStyle w:val="uficommentbody"/>
        </w:rPr>
        <w:t>.</w:t>
      </w:r>
    </w:p>
    <w:p w:rsidR="008F68A9" w:rsidRDefault="00264F6B">
      <w:r>
        <w:t>Nad r</w:t>
      </w:r>
      <w:r>
        <w:t>á</w:t>
      </w:r>
      <w:r>
        <w:t>mec obecn</w:t>
      </w:r>
      <w:r>
        <w:t>é</w:t>
      </w:r>
      <w:r>
        <w:t>ho pir</w:t>
      </w:r>
      <w:r>
        <w:t>á</w:t>
      </w:r>
      <w:r>
        <w:t>tsk</w:t>
      </w:r>
      <w:r>
        <w:t>é</w:t>
      </w:r>
      <w:r>
        <w:t>ho programu p</w:t>
      </w:r>
      <w:r>
        <w:t>ř</w:t>
      </w:r>
      <w:r>
        <w:t>in</w:t>
      </w:r>
      <w:r>
        <w:t>áší</w:t>
      </w:r>
      <w:r>
        <w:t>me t</w:t>
      </w:r>
      <w:r>
        <w:t>ě</w:t>
      </w:r>
      <w:r>
        <w:t>chto 5 pro d</w:t>
      </w:r>
      <w:r>
        <w:t>ů</w:t>
      </w:r>
      <w:r>
        <w:t>le</w:t>
      </w:r>
      <w:r>
        <w:t>ž</w:t>
      </w:r>
      <w:r>
        <w:t>it</w:t>
      </w:r>
      <w:r>
        <w:t>ý</w:t>
      </w:r>
      <w:r>
        <w:t>ch bod</w:t>
      </w:r>
      <w:r>
        <w:t>ů</w:t>
      </w:r>
      <w:r>
        <w:t>, kter</w:t>
      </w:r>
      <w:r>
        <w:t>é</w:t>
      </w:r>
      <w:r>
        <w:t xml:space="preserve"> m</w:t>
      </w:r>
      <w:r>
        <w:t>ůž</w:t>
      </w:r>
      <w:r>
        <w:t>ou pomoci ud</w:t>
      </w:r>
      <w:r>
        <w:t>ě</w:t>
      </w:r>
      <w:r>
        <w:t>lat na</w:t>
      </w:r>
      <w:r>
        <w:t>š</w:t>
      </w:r>
      <w:r>
        <w:t>e m</w:t>
      </w:r>
      <w:r>
        <w:t>ě</w:t>
      </w:r>
      <w:r>
        <w:t>sto lep</w:t>
      </w:r>
      <w:r>
        <w:t>ší</w:t>
      </w:r>
      <w:r w:rsidR="00BE7034">
        <w:t>m</w:t>
      </w:r>
      <w:r>
        <w:t>.</w:t>
      </w:r>
    </w:p>
    <w:p w:rsidR="00FE44AC" w:rsidRDefault="00FE44AC"/>
    <w:p w:rsidR="007459E3" w:rsidRDefault="007459E3" w:rsidP="00563F0D">
      <w:pPr>
        <w:pStyle w:val="Odstavecseseznamem"/>
        <w:numPr>
          <w:ilvl w:val="0"/>
          <w:numId w:val="1"/>
        </w:numPr>
      </w:pPr>
      <w:r>
        <w:t xml:space="preserve">Karta </w:t>
      </w:r>
      <w:proofErr w:type="spellStart"/>
      <w:r w:rsidR="0078582A">
        <w:t>P</w:t>
      </w:r>
      <w:r w:rsidR="0078582A">
        <w:t>ř</w:t>
      </w:r>
      <w:r>
        <w:t>í</w:t>
      </w:r>
      <w:r>
        <w:t>bram</w:t>
      </w:r>
      <w:r>
        <w:t>á</w:t>
      </w:r>
      <w:r>
        <w:t>ka</w:t>
      </w:r>
      <w:proofErr w:type="spellEnd"/>
    </w:p>
    <w:p w:rsidR="007459E3" w:rsidRDefault="007C66E8" w:rsidP="00264F6B">
      <w:r>
        <w:t>Zasad</w:t>
      </w:r>
      <w:r>
        <w:t>í</w:t>
      </w:r>
      <w:r>
        <w:t xml:space="preserve">me se o vznik </w:t>
      </w:r>
      <w:r>
        <w:t>č</w:t>
      </w:r>
      <w:r>
        <w:t>ipov</w:t>
      </w:r>
      <w:r>
        <w:t>é</w:t>
      </w:r>
      <w:r>
        <w:t xml:space="preserve"> karty pro obyvatele P</w:t>
      </w:r>
      <w:r>
        <w:t>ří</w:t>
      </w:r>
      <w:r>
        <w:t>brami, kter</w:t>
      </w:r>
      <w:r>
        <w:t>á</w:t>
      </w:r>
      <w:r>
        <w:t xml:space="preserve"> bude prim</w:t>
      </w:r>
      <w:r>
        <w:t>á</w:t>
      </w:r>
      <w:r>
        <w:t>rn</w:t>
      </w:r>
      <w:r>
        <w:t>ě</w:t>
      </w:r>
      <w:r>
        <w:t xml:space="preserve"> ur</w:t>
      </w:r>
      <w:r>
        <w:t>č</w:t>
      </w:r>
      <w:r>
        <w:t>ena k</w:t>
      </w:r>
      <w:r>
        <w:t> č</w:t>
      </w:r>
      <w:r>
        <w:t>erp</w:t>
      </w:r>
      <w:r>
        <w:t>á</w:t>
      </w:r>
      <w:r>
        <w:t>n</w:t>
      </w:r>
      <w:r>
        <w:t>í</w:t>
      </w:r>
      <w:r>
        <w:t xml:space="preserve"> slev na MHD, parkov</w:t>
      </w:r>
      <w:r>
        <w:t>á</w:t>
      </w:r>
      <w:r>
        <w:t>n</w:t>
      </w:r>
      <w:r>
        <w:t>í</w:t>
      </w:r>
      <w:r>
        <w:t xml:space="preserve">, </w:t>
      </w:r>
      <w:r>
        <w:t>č</w:t>
      </w:r>
      <w:r>
        <w:t>i na kulturn</w:t>
      </w:r>
      <w:r>
        <w:t>í</w:t>
      </w:r>
      <w:r>
        <w:t xml:space="preserve"> akce po</w:t>
      </w:r>
      <w:r>
        <w:t>řá</w:t>
      </w:r>
      <w:r>
        <w:t>dan</w:t>
      </w:r>
      <w:r>
        <w:t>é</w:t>
      </w:r>
      <w:r>
        <w:t xml:space="preserve"> m</w:t>
      </w:r>
      <w:r>
        <w:t>ě</w:t>
      </w:r>
      <w:r>
        <w:t>stem. Z</w:t>
      </w:r>
      <w:r>
        <w:t>á</w:t>
      </w:r>
      <w:r>
        <w:t>kladn</w:t>
      </w:r>
      <w:r>
        <w:t>í</w:t>
      </w:r>
      <w:r>
        <w:t xml:space="preserve"> podm</w:t>
      </w:r>
      <w:r>
        <w:t>í</w:t>
      </w:r>
      <w:r>
        <w:t>nkou v</w:t>
      </w:r>
      <w:r>
        <w:t>š</w:t>
      </w:r>
      <w:r>
        <w:t>ak bude bezdlu</w:t>
      </w:r>
      <w:r>
        <w:t>ž</w:t>
      </w:r>
      <w:r>
        <w:t>nost v</w:t>
      </w:r>
      <w:r>
        <w:t>ůč</w:t>
      </w:r>
      <w:r>
        <w:t>i m</w:t>
      </w:r>
      <w:r>
        <w:t>ě</w:t>
      </w:r>
      <w:r>
        <w:t>stu</w:t>
      </w:r>
      <w:r w:rsidR="00642DDB">
        <w:t xml:space="preserve"> a jednoduch</w:t>
      </w:r>
      <w:r w:rsidR="00642DDB">
        <w:t>á</w:t>
      </w:r>
      <w:r w:rsidR="00642DDB">
        <w:t xml:space="preserve"> mo</w:t>
      </w:r>
      <w:r w:rsidR="00642DDB">
        <w:t>ž</w:t>
      </w:r>
      <w:r w:rsidR="00642DDB">
        <w:t>nost dal</w:t>
      </w:r>
      <w:r w:rsidR="00642DDB">
        <w:t>ší</w:t>
      </w:r>
      <w:r w:rsidR="00642DDB">
        <w:t>ho roz</w:t>
      </w:r>
      <w:r w:rsidR="00642DDB">
        <w:t>šíř</w:t>
      </w:r>
      <w:r w:rsidR="00642DDB">
        <w:t>en</w:t>
      </w:r>
      <w:r w:rsidR="00642DDB">
        <w:t>í</w:t>
      </w:r>
      <w:r w:rsidR="00642DDB">
        <w:t xml:space="preserve"> o nov</w:t>
      </w:r>
      <w:r w:rsidR="00642DDB">
        <w:t>é</w:t>
      </w:r>
      <w:r w:rsidR="00642DDB">
        <w:t xml:space="preserve"> </w:t>
      </w:r>
      <w:r w:rsidR="00F468AB">
        <w:t>u</w:t>
      </w:r>
      <w:r w:rsidR="00F468AB">
        <w:t>ž</w:t>
      </w:r>
      <w:r w:rsidR="00F468AB">
        <w:t>ite</w:t>
      </w:r>
      <w:r w:rsidR="00F468AB">
        <w:t>č</w:t>
      </w:r>
      <w:r w:rsidR="00F468AB">
        <w:t>n</w:t>
      </w:r>
      <w:r w:rsidR="00F468AB">
        <w:t>é</w:t>
      </w:r>
      <w:r w:rsidR="00642DDB">
        <w:t xml:space="preserve"> funkce. Do budoucna by tak mohla b</w:t>
      </w:r>
      <w:r w:rsidR="00642DDB">
        <w:t>ý</w:t>
      </w:r>
      <w:r w:rsidR="00642DDB">
        <w:t>t pou</w:t>
      </w:r>
      <w:r w:rsidR="00642DDB">
        <w:t>ží</w:t>
      </w:r>
      <w:r w:rsidR="00642DDB">
        <w:t>v</w:t>
      </w:r>
      <w:r w:rsidR="00642DDB">
        <w:t>á</w:t>
      </w:r>
      <w:r w:rsidR="00642DDB">
        <w:t>na pro jedn</w:t>
      </w:r>
      <w:r w:rsidR="00642DDB">
        <w:t>á</w:t>
      </w:r>
      <w:r w:rsidR="00642DDB">
        <w:t>n</w:t>
      </w:r>
      <w:r w:rsidR="00642DDB">
        <w:t>í</w:t>
      </w:r>
      <w:r w:rsidR="00642DDB">
        <w:t xml:space="preserve"> a rezervaci na </w:t>
      </w:r>
      <w:r w:rsidR="00642DDB">
        <w:t>úř</w:t>
      </w:r>
      <w:r w:rsidR="00642DDB">
        <w:t>adech, hlasov</w:t>
      </w:r>
      <w:r w:rsidR="00642DDB">
        <w:t>á</w:t>
      </w:r>
      <w:r w:rsidR="00642DDB">
        <w:t>n</w:t>
      </w:r>
      <w:r w:rsidR="00642DDB">
        <w:t>í</w:t>
      </w:r>
      <w:r w:rsidR="00642DDB">
        <w:t xml:space="preserve"> v</w:t>
      </w:r>
      <w:r w:rsidR="00642DDB">
        <w:t> </w:t>
      </w:r>
      <w:r w:rsidR="00642DDB">
        <w:t>m</w:t>
      </w:r>
      <w:r w:rsidR="00642DDB">
        <w:t>í</w:t>
      </w:r>
      <w:r w:rsidR="00642DDB">
        <w:t>stn</w:t>
      </w:r>
      <w:r w:rsidR="00642DDB">
        <w:t>í</w:t>
      </w:r>
      <w:r w:rsidR="00642DDB">
        <w:t>ch referendech</w:t>
      </w:r>
      <w:r w:rsidR="00637F61">
        <w:t xml:space="preserve"> apod.</w:t>
      </w:r>
    </w:p>
    <w:p w:rsidR="00642DDB" w:rsidRDefault="00642DDB" w:rsidP="00642DDB">
      <w:pPr>
        <w:pStyle w:val="Odstavecseseznamem"/>
        <w:numPr>
          <w:ilvl w:val="0"/>
          <w:numId w:val="1"/>
        </w:numPr>
      </w:pPr>
      <w:r>
        <w:t>Kultura a podpora m</w:t>
      </w:r>
      <w:r>
        <w:t>í</w:t>
      </w:r>
      <w:r>
        <w:t>stn</w:t>
      </w:r>
      <w:r>
        <w:t>í</w:t>
      </w:r>
      <w:r>
        <w:t>ch spolk</w:t>
      </w:r>
      <w:r>
        <w:t>ů</w:t>
      </w:r>
    </w:p>
    <w:p w:rsidR="00642DDB" w:rsidRDefault="00642DDB" w:rsidP="00264F6B">
      <w:r>
        <w:t>Budeme v</w:t>
      </w:r>
      <w:r>
        <w:t>ž</w:t>
      </w:r>
      <w:r>
        <w:t>dy podporovat lok</w:t>
      </w:r>
      <w:r>
        <w:t>á</w:t>
      </w:r>
      <w:r>
        <w:t>ln</w:t>
      </w:r>
      <w:r>
        <w:t>í</w:t>
      </w:r>
      <w:r>
        <w:t xml:space="preserve"> kulturu a m</w:t>
      </w:r>
      <w:r>
        <w:t>í</w:t>
      </w:r>
      <w:r>
        <w:t>stn</w:t>
      </w:r>
      <w:r>
        <w:t>í</w:t>
      </w:r>
      <w:r>
        <w:t xml:space="preserve"> </w:t>
      </w:r>
      <w:r w:rsidR="00445F2F">
        <w:t>komunitn</w:t>
      </w:r>
      <w:r w:rsidR="00445F2F">
        <w:t>í</w:t>
      </w:r>
      <w:r w:rsidR="00445F2F">
        <w:t xml:space="preserve"> </w:t>
      </w:r>
      <w:r>
        <w:t>spolky. Pir</w:t>
      </w:r>
      <w:r>
        <w:t>á</w:t>
      </w:r>
      <w:r>
        <w:t>ti v</w:t>
      </w:r>
      <w:r>
        <w:t>ěří</w:t>
      </w:r>
      <w:r w:rsidR="00445F2F">
        <w:t>,</w:t>
      </w:r>
      <w:r>
        <w:t xml:space="preserve"> </w:t>
      </w:r>
      <w:r w:rsidR="00445F2F">
        <w:t>ž</w:t>
      </w:r>
      <w:r w:rsidR="00445F2F">
        <w:t>e pr</w:t>
      </w:r>
      <w:r w:rsidR="00445F2F">
        <w:t>á</w:t>
      </w:r>
      <w:r w:rsidR="00445F2F">
        <w:t>v</w:t>
      </w:r>
      <w:r w:rsidR="00445F2F">
        <w:t>ě</w:t>
      </w:r>
      <w:r w:rsidR="00445F2F">
        <w:t xml:space="preserve"> m</w:t>
      </w:r>
      <w:r w:rsidR="00445F2F">
        <w:t>í</w:t>
      </w:r>
      <w:r w:rsidR="00445F2F">
        <w:t>stn</w:t>
      </w:r>
      <w:r w:rsidR="00445F2F">
        <w:t>í</w:t>
      </w:r>
      <w:r w:rsidR="00445F2F">
        <w:t xml:space="preserve"> spolky jsou sv</w:t>
      </w:r>
      <w:r w:rsidR="00445F2F">
        <w:t>ý</w:t>
      </w:r>
      <w:r w:rsidR="00445F2F">
        <w:t>m nez</w:t>
      </w:r>
      <w:r w:rsidR="00445F2F">
        <w:t>á</w:t>
      </w:r>
      <w:r w:rsidR="00445F2F">
        <w:t>visl</w:t>
      </w:r>
      <w:r w:rsidR="00445F2F">
        <w:t>ý</w:t>
      </w:r>
      <w:r w:rsidR="00445F2F">
        <w:t xml:space="preserve">m a </w:t>
      </w:r>
      <w:r w:rsidR="00C65A1C">
        <w:t>č</w:t>
      </w:r>
      <w:r w:rsidR="00C65A1C">
        <w:t xml:space="preserve">asto </w:t>
      </w:r>
      <w:r w:rsidR="00445F2F">
        <w:t>nekomer</w:t>
      </w:r>
      <w:r w:rsidR="00445F2F">
        <w:t>č</w:t>
      </w:r>
      <w:r w:rsidR="00445F2F">
        <w:t>n</w:t>
      </w:r>
      <w:r w:rsidR="00445F2F">
        <w:t>í</w:t>
      </w:r>
      <w:r w:rsidR="00445F2F">
        <w:t>m p</w:t>
      </w:r>
      <w:r w:rsidR="00445F2F">
        <w:t>ří</w:t>
      </w:r>
      <w:r w:rsidR="00445F2F">
        <w:t>stupem</w:t>
      </w:r>
      <w:r w:rsidR="00C65A1C">
        <w:t>,</w:t>
      </w:r>
      <w:r w:rsidR="00445F2F">
        <w:t xml:space="preserve"> d</w:t>
      </w:r>
      <w:r w:rsidR="00445F2F">
        <w:t>ů</w:t>
      </w:r>
      <w:r w:rsidR="00445F2F">
        <w:t>le</w:t>
      </w:r>
      <w:r w:rsidR="00445F2F">
        <w:t>ž</w:t>
      </w:r>
      <w:r w:rsidR="00445F2F">
        <w:t>it</w:t>
      </w:r>
      <w:r w:rsidR="00445F2F">
        <w:t>ý</w:t>
      </w:r>
      <w:r w:rsidR="00445F2F">
        <w:t xml:space="preserve">m </w:t>
      </w:r>
      <w:r w:rsidR="00C65A1C">
        <w:t>prvkem</w:t>
      </w:r>
      <w:r w:rsidR="00445F2F">
        <w:t xml:space="preserve"> pro kvalitn</w:t>
      </w:r>
      <w:r w:rsidR="00445F2F">
        <w:t>í</w:t>
      </w:r>
      <w:r w:rsidR="00445F2F">
        <w:t xml:space="preserve"> kulturn</w:t>
      </w:r>
      <w:r w:rsidR="00445F2F">
        <w:t>í</w:t>
      </w:r>
      <w:r w:rsidR="00445F2F">
        <w:t xml:space="preserve"> a ve</w:t>
      </w:r>
      <w:r w:rsidR="00445F2F">
        <w:t>ř</w:t>
      </w:r>
      <w:r w:rsidR="00445F2F">
        <w:t>ejn</w:t>
      </w:r>
      <w:r w:rsidR="00445F2F">
        <w:t>ý</w:t>
      </w:r>
      <w:r w:rsidR="00445F2F">
        <w:t xml:space="preserve"> </w:t>
      </w:r>
      <w:r w:rsidR="00445F2F">
        <w:t>ž</w:t>
      </w:r>
      <w:r w:rsidR="00445F2F">
        <w:t>ivot v P</w:t>
      </w:r>
      <w:r w:rsidR="00445F2F">
        <w:t>ří</w:t>
      </w:r>
      <w:r w:rsidR="00445F2F">
        <w:t>brami. Podpora v</w:t>
      </w:r>
      <w:r w:rsidR="00445F2F">
        <w:t>š</w:t>
      </w:r>
      <w:r w:rsidR="00445F2F">
        <w:t>ak nemus</w:t>
      </w:r>
      <w:r w:rsidR="00445F2F">
        <w:t>í</w:t>
      </w:r>
      <w:r w:rsidR="00445F2F">
        <w:t xml:space="preserve"> b</w:t>
      </w:r>
      <w:r w:rsidR="00445F2F">
        <w:t>ý</w:t>
      </w:r>
      <w:r w:rsidR="00445F2F">
        <w:t>t v</w:t>
      </w:r>
      <w:r w:rsidR="00445F2F">
        <w:t>ž</w:t>
      </w:r>
      <w:r w:rsidR="00445F2F">
        <w:t>dy pouze finan</w:t>
      </w:r>
      <w:r w:rsidR="00445F2F">
        <w:t>č</w:t>
      </w:r>
      <w:r w:rsidR="00445F2F">
        <w:t>n</w:t>
      </w:r>
      <w:r w:rsidR="00445F2F">
        <w:t>í</w:t>
      </w:r>
      <w:r w:rsidR="00445F2F">
        <w:t xml:space="preserve">. </w:t>
      </w:r>
      <w:r w:rsidR="00445F2F">
        <w:t>Č</w:t>
      </w:r>
      <w:r w:rsidR="00445F2F">
        <w:t>asto posta</w:t>
      </w:r>
      <w:r w:rsidR="00445F2F">
        <w:t>čí</w:t>
      </w:r>
      <w:r w:rsidR="00445F2F">
        <w:t xml:space="preserve"> pouze mo</w:t>
      </w:r>
      <w:r w:rsidR="00445F2F">
        <w:t>ž</w:t>
      </w:r>
      <w:r w:rsidR="00445F2F">
        <w:t>nost</w:t>
      </w:r>
      <w:r w:rsidR="00372787">
        <w:t xml:space="preserve"> bezplatn</w:t>
      </w:r>
      <w:r w:rsidR="00372787">
        <w:t>é</w:t>
      </w:r>
      <w:r w:rsidR="00372787">
        <w:t>ho</w:t>
      </w:r>
      <w:r w:rsidR="00445F2F">
        <w:t xml:space="preserve"> vyu</w:t>
      </w:r>
      <w:r w:rsidR="00445F2F">
        <w:t>ž</w:t>
      </w:r>
      <w:r w:rsidR="00445F2F">
        <w:t>it</w:t>
      </w:r>
      <w:r w:rsidR="00445F2F">
        <w:t>í</w:t>
      </w:r>
      <w:r w:rsidR="00445F2F">
        <w:t xml:space="preserve"> m</w:t>
      </w:r>
      <w:r w:rsidR="00445F2F">
        <w:t>ě</w:t>
      </w:r>
      <w:r w:rsidR="00445F2F">
        <w:t>stsk</w:t>
      </w:r>
      <w:r w:rsidR="00445F2F">
        <w:t>ý</w:t>
      </w:r>
      <w:r w:rsidR="00445F2F">
        <w:t>ch prostor</w:t>
      </w:r>
      <w:r w:rsidR="00445F2F">
        <w:t>ů</w:t>
      </w:r>
      <w:r w:rsidR="00637F61">
        <w:t xml:space="preserve"> a pozemk</w:t>
      </w:r>
      <w:r w:rsidR="00637F61">
        <w:t>ů</w:t>
      </w:r>
      <w:r w:rsidR="00C65A1C">
        <w:t xml:space="preserve">, </w:t>
      </w:r>
      <w:r w:rsidR="00C65A1C">
        <w:t>č</w:t>
      </w:r>
      <w:r w:rsidR="00C65A1C">
        <w:t>i propaga</w:t>
      </w:r>
      <w:r w:rsidR="00C65A1C">
        <w:t>č</w:t>
      </w:r>
      <w:r w:rsidR="00C65A1C">
        <w:t>n</w:t>
      </w:r>
      <w:r w:rsidR="00C65A1C">
        <w:t>í</w:t>
      </w:r>
      <w:r w:rsidR="00C65A1C">
        <w:t>ch ploch</w:t>
      </w:r>
      <w:r w:rsidR="00445F2F">
        <w:t>. Z</w:t>
      </w:r>
      <w:r w:rsidR="00445F2F">
        <w:t> </w:t>
      </w:r>
      <w:r w:rsidR="00445F2F">
        <w:t>toho d</w:t>
      </w:r>
      <w:r w:rsidR="00445F2F">
        <w:t>ů</w:t>
      </w:r>
      <w:r w:rsidR="00445F2F">
        <w:t xml:space="preserve">vodu se </w:t>
      </w:r>
      <w:r w:rsidR="00BE1751">
        <w:t>tak</w:t>
      </w:r>
      <w:r w:rsidR="00BE1751">
        <w:t>é</w:t>
      </w:r>
      <w:r w:rsidR="00BE1751">
        <w:t xml:space="preserve"> </w:t>
      </w:r>
      <w:r w:rsidR="00445F2F">
        <w:t>velice zasad</w:t>
      </w:r>
      <w:r w:rsidR="00445F2F">
        <w:t>í</w:t>
      </w:r>
      <w:r w:rsidR="00445F2F">
        <w:t>me o vhodn</w:t>
      </w:r>
      <w:r w:rsidR="00445F2F">
        <w:t>é</w:t>
      </w:r>
      <w:r w:rsidR="00445F2F">
        <w:t xml:space="preserve"> vyu</w:t>
      </w:r>
      <w:r w:rsidR="00445F2F">
        <w:t>ž</w:t>
      </w:r>
      <w:r w:rsidR="00445F2F">
        <w:t>it</w:t>
      </w:r>
      <w:r w:rsidR="00445F2F">
        <w:t>í</w:t>
      </w:r>
      <w:r w:rsidR="00445F2F">
        <w:t xml:space="preserve"> prostor b</w:t>
      </w:r>
      <w:r w:rsidR="00445F2F">
        <w:t>ý</w:t>
      </w:r>
      <w:r w:rsidR="00445F2F">
        <w:t>val</w:t>
      </w:r>
      <w:r w:rsidR="00445F2F">
        <w:t>é</w:t>
      </w:r>
      <w:r w:rsidR="00445F2F">
        <w:t>ho klubu Junior</w:t>
      </w:r>
      <w:r w:rsidR="00F468AB">
        <w:t xml:space="preserve">, </w:t>
      </w:r>
      <w:r w:rsidR="00F468AB">
        <w:t>č</w:t>
      </w:r>
      <w:r w:rsidR="00F468AB">
        <w:t>i</w:t>
      </w:r>
      <w:r w:rsidR="00BE1751">
        <w:t xml:space="preserve"> Nov</w:t>
      </w:r>
      <w:r w:rsidR="00BE1751">
        <w:t>é</w:t>
      </w:r>
      <w:r w:rsidR="00BE1751">
        <w:t>ho rybn</w:t>
      </w:r>
      <w:r w:rsidR="00BE1751">
        <w:t>í</w:t>
      </w:r>
      <w:r w:rsidR="00BE1751">
        <w:t>ku</w:t>
      </w:r>
      <w:r w:rsidR="00445F2F">
        <w:t>. Dle pir</w:t>
      </w:r>
      <w:r w:rsidR="00445F2F">
        <w:t>á</w:t>
      </w:r>
      <w:r w:rsidR="00445F2F">
        <w:t>t</w:t>
      </w:r>
      <w:r w:rsidR="00445F2F">
        <w:t>ů</w:t>
      </w:r>
      <w:r w:rsidR="00445F2F">
        <w:t xml:space="preserve"> </w:t>
      </w:r>
      <w:r w:rsidR="00BE1751">
        <w:t>to jsou</w:t>
      </w:r>
      <w:r w:rsidR="00445F2F">
        <w:t xml:space="preserve"> ide</w:t>
      </w:r>
      <w:r w:rsidR="00445F2F">
        <w:t>á</w:t>
      </w:r>
      <w:r w:rsidR="00445F2F">
        <w:t>ln</w:t>
      </w:r>
      <w:r w:rsidR="00445F2F">
        <w:t>í</w:t>
      </w:r>
      <w:r w:rsidR="00445F2F">
        <w:t xml:space="preserve"> prostor</w:t>
      </w:r>
      <w:r w:rsidR="00BE1751">
        <w:t>y</w:t>
      </w:r>
      <w:r w:rsidR="00445F2F">
        <w:t xml:space="preserve"> pro </w:t>
      </w:r>
      <w:r w:rsidR="000630D7">
        <w:t>č</w:t>
      </w:r>
      <w:r w:rsidR="000630D7">
        <w:t>ast</w:t>
      </w:r>
      <w:r w:rsidR="000630D7">
        <w:t>é</w:t>
      </w:r>
      <w:r w:rsidR="000630D7">
        <w:t xml:space="preserve"> </w:t>
      </w:r>
      <w:r w:rsidR="00445F2F">
        <w:t>po</w:t>
      </w:r>
      <w:r w:rsidR="00445F2F">
        <w:t>řá</w:t>
      </w:r>
      <w:r w:rsidR="00445F2F">
        <w:t>d</w:t>
      </w:r>
      <w:r w:rsidR="00445F2F">
        <w:t>á</w:t>
      </w:r>
      <w:r w:rsidR="00445F2F">
        <w:t>n</w:t>
      </w:r>
      <w:r w:rsidR="00445F2F">
        <w:t>í</w:t>
      </w:r>
      <w:r w:rsidR="00445F2F">
        <w:t xml:space="preserve"> neziskov</w:t>
      </w:r>
      <w:r w:rsidR="00445F2F">
        <w:t>ý</w:t>
      </w:r>
      <w:r w:rsidR="00445F2F">
        <w:t xml:space="preserve">ch </w:t>
      </w:r>
      <w:r w:rsidR="00BE1751">
        <w:t>kulturn</w:t>
      </w:r>
      <w:r w:rsidR="00BE1751">
        <w:t>í</w:t>
      </w:r>
      <w:r w:rsidR="00BE1751">
        <w:t>ch a volno</w:t>
      </w:r>
      <w:r w:rsidR="00BE1751">
        <w:t>č</w:t>
      </w:r>
      <w:r w:rsidR="00BE1751">
        <w:t>asov</w:t>
      </w:r>
      <w:r w:rsidR="00BE1751">
        <w:t>ý</w:t>
      </w:r>
      <w:r w:rsidR="00BE1751">
        <w:t>ch aktivit</w:t>
      </w:r>
      <w:r w:rsidR="00372787">
        <w:t xml:space="preserve"> v</w:t>
      </w:r>
      <w:r w:rsidR="00372787">
        <w:t>š</w:t>
      </w:r>
      <w:r w:rsidR="00372787">
        <w:t xml:space="preserve">eho druhu a </w:t>
      </w:r>
      <w:r w:rsidR="00372787">
        <w:t>žá</w:t>
      </w:r>
      <w:r w:rsidR="00372787">
        <w:t>nr</w:t>
      </w:r>
      <w:r w:rsidR="00372787">
        <w:t>ů</w:t>
      </w:r>
      <w:r w:rsidR="00372787">
        <w:t>.</w:t>
      </w:r>
      <w:r w:rsidR="00C65A1C">
        <w:t xml:space="preserve">  </w:t>
      </w:r>
    </w:p>
    <w:p w:rsidR="00445F2F" w:rsidRDefault="00BE1751" w:rsidP="00445F2F">
      <w:pPr>
        <w:pStyle w:val="Odstavecseseznamem"/>
        <w:numPr>
          <w:ilvl w:val="0"/>
          <w:numId w:val="1"/>
        </w:numPr>
      </w:pPr>
      <w:r>
        <w:t>Rozvoj turismu v</w:t>
      </w:r>
      <w:r>
        <w:t> </w:t>
      </w:r>
      <w:r>
        <w:t>P</w:t>
      </w:r>
      <w:r>
        <w:t>ří</w:t>
      </w:r>
      <w:r>
        <w:t>brami</w:t>
      </w:r>
    </w:p>
    <w:p w:rsidR="00BE1751" w:rsidRDefault="004610B1" w:rsidP="00264F6B">
      <w:r>
        <w:t xml:space="preserve">Dle </w:t>
      </w:r>
      <w:r w:rsidR="00532B7F">
        <w:t>Pir</w:t>
      </w:r>
      <w:r w:rsidR="00532B7F">
        <w:t>á</w:t>
      </w:r>
      <w:r w:rsidR="00532B7F">
        <w:t>t</w:t>
      </w:r>
      <w:r w:rsidR="00532B7F">
        <w:t>ů</w:t>
      </w:r>
      <w:r w:rsidR="00532B7F">
        <w:t xml:space="preserve"> m</w:t>
      </w:r>
      <w:r w:rsidR="00532B7F">
        <w:t>á</w:t>
      </w:r>
      <w:r w:rsidR="00532B7F">
        <w:t xml:space="preserve"> P</w:t>
      </w:r>
      <w:r w:rsidR="00532B7F">
        <w:t>ří</w:t>
      </w:r>
      <w:r w:rsidR="00532B7F">
        <w:t>bram velik</w:t>
      </w:r>
      <w:r w:rsidR="00532B7F">
        <w:t>ý</w:t>
      </w:r>
      <w:r w:rsidR="00F468AB">
        <w:t xml:space="preserve"> nevyu</w:t>
      </w:r>
      <w:r w:rsidR="00F468AB">
        <w:t>ž</w:t>
      </w:r>
      <w:r w:rsidR="00F468AB">
        <w:t>it</w:t>
      </w:r>
      <w:r w:rsidR="00F468AB">
        <w:t>ý</w:t>
      </w:r>
      <w:r w:rsidR="00532B7F">
        <w:t xml:space="preserve"> potenci</w:t>
      </w:r>
      <w:r w:rsidR="00532B7F">
        <w:t>á</w:t>
      </w:r>
      <w:r w:rsidR="00532B7F">
        <w:t>l jako</w:t>
      </w:r>
      <w:r w:rsidR="00372787">
        <w:t>ž</w:t>
      </w:r>
      <w:r w:rsidR="00372787">
        <w:t>to</w:t>
      </w:r>
      <w:r w:rsidR="00532B7F">
        <w:t xml:space="preserve"> turistick</w:t>
      </w:r>
      <w:r w:rsidR="00532B7F">
        <w:t>á</w:t>
      </w:r>
      <w:r w:rsidR="00532B7F">
        <w:t xml:space="preserve"> lokalita. Kr</w:t>
      </w:r>
      <w:r w:rsidR="00532B7F">
        <w:t>á</w:t>
      </w:r>
      <w:r w:rsidR="00532B7F">
        <w:t>sn</w:t>
      </w:r>
      <w:r w:rsidR="00532B7F">
        <w:t>ý</w:t>
      </w:r>
      <w:r w:rsidR="00532B7F">
        <w:t>ch m</w:t>
      </w:r>
      <w:r w:rsidR="00532B7F">
        <w:t>í</w:t>
      </w:r>
      <w:r w:rsidR="00532B7F">
        <w:t>st tu m</w:t>
      </w:r>
      <w:r w:rsidR="00532B7F">
        <w:t>á</w:t>
      </w:r>
      <w:r w:rsidR="00532B7F">
        <w:t>me rozhodn</w:t>
      </w:r>
      <w:r w:rsidR="00532B7F">
        <w:t>ě</w:t>
      </w:r>
      <w:r w:rsidR="00532B7F">
        <w:t xml:space="preserve"> hodn</w:t>
      </w:r>
      <w:r w:rsidR="00532B7F">
        <w:t>ě</w:t>
      </w:r>
      <w:r w:rsidR="00532B7F">
        <w:t>. Svat</w:t>
      </w:r>
      <w:r w:rsidR="00372787">
        <w:t>ou</w:t>
      </w:r>
      <w:r w:rsidR="00532B7F">
        <w:t xml:space="preserve"> hor</w:t>
      </w:r>
      <w:r w:rsidR="00372787">
        <w:t>u</w:t>
      </w:r>
      <w:r w:rsidR="00532B7F">
        <w:t>, hornick</w:t>
      </w:r>
      <w:r w:rsidR="00532B7F">
        <w:t>é</w:t>
      </w:r>
      <w:r w:rsidR="00532B7F">
        <w:t xml:space="preserve"> muzeum,</w:t>
      </w:r>
      <w:r w:rsidR="00372787">
        <w:t xml:space="preserve"> starou P</w:t>
      </w:r>
      <w:r w:rsidR="00372787">
        <w:t>ří</w:t>
      </w:r>
      <w:r w:rsidR="00372787">
        <w:t>bram,</w:t>
      </w:r>
      <w:r w:rsidR="00532B7F">
        <w:t xml:space="preserve"> </w:t>
      </w:r>
      <w:r w:rsidR="00532B7F">
        <w:t>č</w:t>
      </w:r>
      <w:r w:rsidR="00532B7F">
        <w:t xml:space="preserve">i Brdy </w:t>
      </w:r>
      <w:r w:rsidR="00F468AB">
        <w:t>v</w:t>
      </w:r>
      <w:r w:rsidR="00F468AB">
        <w:t>š</w:t>
      </w:r>
      <w:r w:rsidR="00F468AB">
        <w:t xml:space="preserve">ak </w:t>
      </w:r>
      <w:r w:rsidR="00532B7F">
        <w:t>spojuje nedostate</w:t>
      </w:r>
      <w:r w:rsidR="00532B7F">
        <w:t>č</w:t>
      </w:r>
      <w:r w:rsidR="00532B7F">
        <w:t>n</w:t>
      </w:r>
      <w:r w:rsidR="00532B7F">
        <w:t>á</w:t>
      </w:r>
      <w:r w:rsidR="00532B7F">
        <w:t xml:space="preserve"> propagace </w:t>
      </w:r>
      <w:r w:rsidR="00372787">
        <w:t xml:space="preserve">regionu </w:t>
      </w:r>
      <w:r w:rsidR="00532B7F">
        <w:t>a investice do turistick</w:t>
      </w:r>
      <w:r w:rsidR="00532B7F">
        <w:t>é</w:t>
      </w:r>
      <w:r w:rsidR="00372787">
        <w:t xml:space="preserve"> a dopravn</w:t>
      </w:r>
      <w:r w:rsidR="00372787">
        <w:t>í</w:t>
      </w:r>
      <w:r w:rsidR="00532B7F">
        <w:t xml:space="preserve"> infrastruktury</w:t>
      </w:r>
      <w:r w:rsidR="00372787">
        <w:t>, v</w:t>
      </w:r>
      <w:r w:rsidR="00372787">
        <w:t>č</w:t>
      </w:r>
      <w:r w:rsidR="00372787">
        <w:t>etn</w:t>
      </w:r>
      <w:r w:rsidR="00372787">
        <w:t>ě</w:t>
      </w:r>
      <w:r w:rsidR="00372787">
        <w:t xml:space="preserve"> parkov</w:t>
      </w:r>
      <w:r w:rsidR="00372787">
        <w:t>á</w:t>
      </w:r>
      <w:r w:rsidR="00372787">
        <w:t>n</w:t>
      </w:r>
      <w:r w:rsidR="00372787">
        <w:t>í</w:t>
      </w:r>
      <w:r w:rsidR="00372787">
        <w:t xml:space="preserve">. </w:t>
      </w:r>
      <w:r w:rsidR="00532B7F">
        <w:t>V</w:t>
      </w:r>
      <w:r w:rsidR="00532B7F">
        <w:t>š</w:t>
      </w:r>
      <w:r w:rsidR="00532B7F">
        <w:t>e je sice dlouhod</w:t>
      </w:r>
      <w:r w:rsidR="00F468AB">
        <w:t>o</w:t>
      </w:r>
      <w:r w:rsidR="00532B7F">
        <w:t>b</w:t>
      </w:r>
      <w:r w:rsidR="00532B7F">
        <w:t>ě</w:t>
      </w:r>
      <w:r w:rsidR="00532B7F">
        <w:t xml:space="preserve"> zapracov</w:t>
      </w:r>
      <w:r w:rsidR="00532B7F">
        <w:t>á</w:t>
      </w:r>
      <w:r w:rsidR="00532B7F">
        <w:t>no do strategick</w:t>
      </w:r>
      <w:r w:rsidR="00532B7F">
        <w:t>é</w:t>
      </w:r>
      <w:r w:rsidR="00532B7F">
        <w:t>ho pl</w:t>
      </w:r>
      <w:r w:rsidR="00532B7F">
        <w:t>á</w:t>
      </w:r>
      <w:r w:rsidR="00532B7F">
        <w:t>nu m</w:t>
      </w:r>
      <w:r w:rsidR="00532B7F">
        <w:t>ě</w:t>
      </w:r>
      <w:r w:rsidR="00532B7F">
        <w:t>sta, nicm</w:t>
      </w:r>
      <w:r w:rsidR="00532B7F">
        <w:t>é</w:t>
      </w:r>
      <w:r w:rsidR="00532B7F">
        <w:t>n</w:t>
      </w:r>
      <w:r w:rsidR="00532B7F">
        <w:t>ě</w:t>
      </w:r>
      <w:r w:rsidR="00532B7F">
        <w:t xml:space="preserve"> investice t</w:t>
      </w:r>
      <w:r w:rsidR="00532B7F">
        <w:t>í</w:t>
      </w:r>
      <w:r w:rsidR="00532B7F">
        <w:t>mto sm</w:t>
      </w:r>
      <w:r w:rsidR="00532B7F">
        <w:t>ě</w:t>
      </w:r>
      <w:r w:rsidR="00532B7F">
        <w:t xml:space="preserve">rem </w:t>
      </w:r>
      <w:r w:rsidR="00264F6B">
        <w:t>jsou zat</w:t>
      </w:r>
      <w:r w:rsidR="00264F6B">
        <w:t>í</w:t>
      </w:r>
      <w:r w:rsidR="00264F6B">
        <w:t>m za o</w:t>
      </w:r>
      <w:r w:rsidR="00264F6B">
        <w:t>č</w:t>
      </w:r>
      <w:r w:rsidR="00264F6B">
        <w:t>ek</w:t>
      </w:r>
      <w:r w:rsidR="00264F6B">
        <w:t>á</w:t>
      </w:r>
      <w:r w:rsidR="00264F6B">
        <w:t>v</w:t>
      </w:r>
      <w:r w:rsidR="00264F6B">
        <w:t>á</w:t>
      </w:r>
      <w:r w:rsidR="00264F6B">
        <w:t>n</w:t>
      </w:r>
      <w:r w:rsidR="00264F6B">
        <w:t>í</w:t>
      </w:r>
      <w:r w:rsidR="00264F6B">
        <w:t>m</w:t>
      </w:r>
      <w:r w:rsidR="00532B7F">
        <w:t>. P</w:t>
      </w:r>
      <w:r w:rsidR="00532B7F">
        <w:t>ř</w:t>
      </w:r>
      <w:r w:rsidR="00532B7F">
        <w:t>itom s</w:t>
      </w:r>
      <w:r w:rsidR="00532B7F">
        <w:t> </w:t>
      </w:r>
      <w:r w:rsidR="00532B7F">
        <w:t>rozvojem turismu je spojeno plno pozitivn</w:t>
      </w:r>
      <w:r w:rsidR="00532B7F">
        <w:t>í</w:t>
      </w:r>
      <w:r w:rsidR="00F468AB">
        <w:t>ch</w:t>
      </w:r>
      <w:r w:rsidR="00532B7F">
        <w:t xml:space="preserve"> sekund</w:t>
      </w:r>
      <w:r w:rsidR="00532B7F">
        <w:t>á</w:t>
      </w:r>
      <w:r w:rsidR="00532B7F">
        <w:t>rn</w:t>
      </w:r>
      <w:r w:rsidR="00532B7F">
        <w:t>í</w:t>
      </w:r>
      <w:r w:rsidR="00532B7F">
        <w:t>ch efekt</w:t>
      </w:r>
      <w:r w:rsidR="00532B7F">
        <w:t>ů</w:t>
      </w:r>
      <w:r w:rsidR="00372787">
        <w:t>, jako jsou nap</w:t>
      </w:r>
      <w:r w:rsidR="00372787">
        <w:t>ř</w:t>
      </w:r>
      <w:r w:rsidR="00372787">
        <w:t>.</w:t>
      </w:r>
      <w:r w:rsidR="00532B7F">
        <w:t xml:space="preserve"> nov</w:t>
      </w:r>
      <w:r w:rsidR="00532B7F">
        <w:t>á</w:t>
      </w:r>
      <w:r w:rsidR="00532B7F">
        <w:t xml:space="preserve"> pracovn</w:t>
      </w:r>
      <w:r w:rsidR="00532B7F">
        <w:t>í</w:t>
      </w:r>
      <w:r w:rsidR="00532B7F">
        <w:t xml:space="preserve"> m</w:t>
      </w:r>
      <w:r w:rsidR="00532B7F">
        <w:t>í</w:t>
      </w:r>
      <w:r w:rsidR="00532B7F">
        <w:t xml:space="preserve">sta, </w:t>
      </w:r>
      <w:r w:rsidR="00372787">
        <w:t>podpora podnik</w:t>
      </w:r>
      <w:r w:rsidR="00372787">
        <w:t>á</w:t>
      </w:r>
      <w:r w:rsidR="00372787">
        <w:t>n</w:t>
      </w:r>
      <w:r w:rsidR="00372787">
        <w:t>í</w:t>
      </w:r>
      <w:r w:rsidR="00372787">
        <w:t xml:space="preserve">, </w:t>
      </w:r>
      <w:r w:rsidR="00264F6B">
        <w:t>lep</w:t>
      </w:r>
      <w:r w:rsidR="00264F6B">
        <w:t>ší</w:t>
      </w:r>
      <w:r w:rsidR="00532B7F">
        <w:t xml:space="preserve"> stav ve</w:t>
      </w:r>
      <w:r w:rsidR="00532B7F">
        <w:t>ř</w:t>
      </w:r>
      <w:r w:rsidR="00532B7F">
        <w:t>ejn</w:t>
      </w:r>
      <w:r w:rsidR="00532B7F">
        <w:t>é</w:t>
      </w:r>
      <w:r w:rsidR="00532B7F">
        <w:t>ho prostoru</w:t>
      </w:r>
      <w:r w:rsidR="00F468AB">
        <w:t>, nab</w:t>
      </w:r>
      <w:r w:rsidR="00F468AB">
        <w:t>í</w:t>
      </w:r>
      <w:r w:rsidR="00F468AB">
        <w:t>dka slu</w:t>
      </w:r>
      <w:r w:rsidR="00F468AB">
        <w:t>ž</w:t>
      </w:r>
      <w:r w:rsidR="00F468AB">
        <w:t xml:space="preserve">eb, </w:t>
      </w:r>
      <w:r w:rsidR="00F468AB">
        <w:t>č</w:t>
      </w:r>
      <w:r w:rsidR="00F468AB">
        <w:t>i pouze dobr</w:t>
      </w:r>
      <w:r w:rsidR="00F468AB">
        <w:t>ý</w:t>
      </w:r>
      <w:r w:rsidR="00F468AB">
        <w:t xml:space="preserve"> pocit, </w:t>
      </w:r>
      <w:r w:rsidR="00F468AB">
        <w:t>ž</w:t>
      </w:r>
      <w:r w:rsidR="00F468AB">
        <w:t>e je P</w:t>
      </w:r>
      <w:r w:rsidR="00F468AB">
        <w:t>ří</w:t>
      </w:r>
      <w:r w:rsidR="00F468AB">
        <w:t>bram fajn m</w:t>
      </w:r>
      <w:r w:rsidR="00F468AB">
        <w:t>í</w:t>
      </w:r>
      <w:r w:rsidR="00F468AB">
        <w:t>sto k</w:t>
      </w:r>
      <w:r w:rsidR="00F468AB">
        <w:t> ž</w:t>
      </w:r>
      <w:r w:rsidR="00F468AB">
        <w:t>ivotu.</w:t>
      </w:r>
    </w:p>
    <w:p w:rsidR="00F468AB" w:rsidRDefault="00BE7034" w:rsidP="00F468AB">
      <w:pPr>
        <w:pStyle w:val="Odstavecseseznamem"/>
        <w:numPr>
          <w:ilvl w:val="0"/>
          <w:numId w:val="1"/>
        </w:numPr>
      </w:pPr>
      <w:r>
        <w:t>P</w:t>
      </w:r>
      <w:r>
        <w:t>ří</w:t>
      </w:r>
      <w:r>
        <w:t>bramsk</w:t>
      </w:r>
      <w:r>
        <w:t>é</w:t>
      </w:r>
      <w:r>
        <w:t xml:space="preserve"> b</w:t>
      </w:r>
      <w:r w:rsidR="00F468AB">
        <w:t>ydlen</w:t>
      </w:r>
      <w:r w:rsidR="00F468AB">
        <w:t>í</w:t>
      </w:r>
    </w:p>
    <w:p w:rsidR="00F468AB" w:rsidRDefault="00F468AB" w:rsidP="00264F6B">
      <w:r>
        <w:t>Bydlen</w:t>
      </w:r>
      <w:r>
        <w:t>í</w:t>
      </w:r>
      <w:r>
        <w:t xml:space="preserve"> v</w:t>
      </w:r>
      <w:r>
        <w:t> </w:t>
      </w:r>
      <w:r>
        <w:t>P</w:t>
      </w:r>
      <w:r>
        <w:t>ří</w:t>
      </w:r>
      <w:r>
        <w:t>brami sebou neslo v</w:t>
      </w:r>
      <w:r>
        <w:t>ž</w:t>
      </w:r>
      <w:r>
        <w:t xml:space="preserve">dy </w:t>
      </w:r>
      <w:r w:rsidR="00E377EA">
        <w:t>nespo</w:t>
      </w:r>
      <w:r w:rsidR="00E377EA">
        <w:t>č</w:t>
      </w:r>
      <w:r w:rsidR="00E377EA">
        <w:t>et probl</w:t>
      </w:r>
      <w:r w:rsidR="00E377EA">
        <w:t>é</w:t>
      </w:r>
      <w:r w:rsidR="00E377EA">
        <w:t>m</w:t>
      </w:r>
      <w:r w:rsidR="00E377EA">
        <w:t>ů</w:t>
      </w:r>
      <w:r w:rsidR="00E377EA">
        <w:t>. Jedn</w:t>
      </w:r>
      <w:r w:rsidR="00E377EA">
        <w:t>í</w:t>
      </w:r>
      <w:r w:rsidR="00E377EA">
        <w:t>m ze z</w:t>
      </w:r>
      <w:r w:rsidR="00E377EA">
        <w:t>á</w:t>
      </w:r>
      <w:r w:rsidR="00E377EA">
        <w:t>sadn</w:t>
      </w:r>
      <w:r w:rsidR="00E377EA">
        <w:t>í</w:t>
      </w:r>
      <w:r w:rsidR="00E377EA">
        <w:t>ch probl</w:t>
      </w:r>
      <w:r w:rsidR="00E377EA">
        <w:t>é</w:t>
      </w:r>
      <w:r w:rsidR="00E377EA">
        <w:t>m</w:t>
      </w:r>
      <w:r w:rsidR="00E377EA">
        <w:t>ů</w:t>
      </w:r>
      <w:r w:rsidR="00E377EA">
        <w:t xml:space="preserve"> je stav m</w:t>
      </w:r>
      <w:r w:rsidR="00E377EA">
        <w:t>ě</w:t>
      </w:r>
      <w:r w:rsidR="00E377EA">
        <w:t>stsk</w:t>
      </w:r>
      <w:r w:rsidR="00E377EA">
        <w:t>ý</w:t>
      </w:r>
      <w:r w:rsidR="00E377EA">
        <w:t>ch a soci</w:t>
      </w:r>
      <w:r w:rsidR="00E377EA">
        <w:t>á</w:t>
      </w:r>
      <w:r w:rsidR="00E377EA">
        <w:t>ln</w:t>
      </w:r>
      <w:r w:rsidR="00E377EA">
        <w:t>í</w:t>
      </w:r>
      <w:r w:rsidR="00E377EA">
        <w:t>ch byt</w:t>
      </w:r>
      <w:r w:rsidR="00E377EA">
        <w:t>ů</w:t>
      </w:r>
      <w:r w:rsidR="00E377EA">
        <w:t>, kter</w:t>
      </w:r>
      <w:r w:rsidR="00E377EA">
        <w:t>é</w:t>
      </w:r>
      <w:r w:rsidR="00E377EA">
        <w:t xml:space="preserve"> jsou </w:t>
      </w:r>
      <w:r w:rsidR="00E377EA">
        <w:t>č</w:t>
      </w:r>
      <w:r w:rsidR="00E377EA">
        <w:t>asto v</w:t>
      </w:r>
      <w:r w:rsidR="00E377EA">
        <w:t> ž</w:t>
      </w:r>
      <w:r w:rsidR="00E377EA">
        <w:t>alostn</w:t>
      </w:r>
      <w:r w:rsidR="00E377EA">
        <w:t>é</w:t>
      </w:r>
      <w:r w:rsidR="00E377EA">
        <w:t>m stavu z</w:t>
      </w:r>
      <w:r w:rsidR="00E377EA">
        <w:t> </w:t>
      </w:r>
      <w:r w:rsidR="00E377EA">
        <w:t>d</w:t>
      </w:r>
      <w:r w:rsidR="00E377EA">
        <w:t>ů</w:t>
      </w:r>
      <w:r w:rsidR="00E377EA">
        <w:t>vodu velk</w:t>
      </w:r>
      <w:r w:rsidR="00E377EA">
        <w:t>é</w:t>
      </w:r>
      <w:r w:rsidR="00E377EA">
        <w:t>ho podfinancov</w:t>
      </w:r>
      <w:r w:rsidR="00E377EA">
        <w:t>á</w:t>
      </w:r>
      <w:r w:rsidR="00E377EA">
        <w:t>n</w:t>
      </w:r>
      <w:r w:rsidR="00E377EA">
        <w:t>í</w:t>
      </w:r>
      <w:r w:rsidR="00E377EA">
        <w:t xml:space="preserve"> </w:t>
      </w:r>
      <w:r w:rsidR="00E377EA">
        <w:t>ú</w:t>
      </w:r>
      <w:r w:rsidR="00E377EA">
        <w:t>dr</w:t>
      </w:r>
      <w:r w:rsidR="00E377EA">
        <w:t>ž</w:t>
      </w:r>
      <w:r w:rsidR="00E377EA">
        <w:t>by</w:t>
      </w:r>
      <w:r w:rsidR="005C3BAA">
        <w:t xml:space="preserve"> a nedostate</w:t>
      </w:r>
      <w:r w:rsidR="005C3BAA">
        <w:t>č</w:t>
      </w:r>
      <w:r w:rsidR="005C3BAA">
        <w:t>n</w:t>
      </w:r>
      <w:r w:rsidR="005C3BAA">
        <w:t>é</w:t>
      </w:r>
      <w:r w:rsidR="005C3BAA">
        <w:t>ho soci</w:t>
      </w:r>
      <w:r w:rsidR="005C3BAA">
        <w:t>á</w:t>
      </w:r>
      <w:r w:rsidR="005C3BAA">
        <w:t>ln</w:t>
      </w:r>
      <w:r w:rsidR="005C3BAA">
        <w:t>í</w:t>
      </w:r>
      <w:r w:rsidR="005C3BAA">
        <w:t>ho mixu</w:t>
      </w:r>
      <w:r w:rsidR="00E377EA">
        <w:t>. Probl</w:t>
      </w:r>
      <w:r w:rsidR="00E377EA">
        <w:t>é</w:t>
      </w:r>
      <w:r w:rsidR="00E377EA">
        <w:t>mem je i minim</w:t>
      </w:r>
      <w:r w:rsidR="00E377EA">
        <w:t>á</w:t>
      </w:r>
      <w:r w:rsidR="00E377EA">
        <w:t>ln</w:t>
      </w:r>
      <w:r w:rsidR="00E377EA">
        <w:t>í</w:t>
      </w:r>
      <w:r w:rsidR="00E377EA">
        <w:t xml:space="preserve"> po</w:t>
      </w:r>
      <w:r w:rsidR="00E377EA">
        <w:t>č</w:t>
      </w:r>
      <w:r w:rsidR="00E377EA">
        <w:t>et tzv. startovac</w:t>
      </w:r>
      <w:r w:rsidR="00E377EA">
        <w:t>í</w:t>
      </w:r>
      <w:r w:rsidR="00E377EA">
        <w:t xml:space="preserve">ch </w:t>
      </w:r>
      <w:r w:rsidR="00E377EA">
        <w:t>č</w:t>
      </w:r>
      <w:r w:rsidR="00E377EA">
        <w:t>i slu</w:t>
      </w:r>
      <w:r w:rsidR="00E377EA">
        <w:t>ž</w:t>
      </w:r>
      <w:r w:rsidR="00E377EA">
        <w:t>ebn</w:t>
      </w:r>
      <w:r w:rsidR="00E377EA">
        <w:t>í</w:t>
      </w:r>
      <w:r w:rsidR="00E377EA">
        <w:t>ch byt</w:t>
      </w:r>
      <w:r w:rsidR="00E377EA">
        <w:t>ů</w:t>
      </w:r>
      <w:r w:rsidR="00E377EA">
        <w:t>, kter</w:t>
      </w:r>
      <w:r w:rsidR="00E377EA">
        <w:t>é</w:t>
      </w:r>
      <w:r w:rsidR="00E377EA">
        <w:t xml:space="preserve"> by mohli p</w:t>
      </w:r>
      <w:r w:rsidR="00E377EA">
        <w:t>ř</w:t>
      </w:r>
      <w:r w:rsidR="00E377EA">
        <w:t>iv</w:t>
      </w:r>
      <w:r w:rsidR="00E377EA">
        <w:t>é</w:t>
      </w:r>
      <w:r w:rsidR="00E377EA">
        <w:t>st nov</w:t>
      </w:r>
      <w:r w:rsidR="00E377EA">
        <w:t>é</w:t>
      </w:r>
      <w:r w:rsidR="00E377EA">
        <w:t xml:space="preserve"> rodiny, </w:t>
      </w:r>
      <w:r w:rsidR="00E377EA">
        <w:t>č</w:t>
      </w:r>
      <w:r w:rsidR="00E377EA">
        <w:t>i nap</w:t>
      </w:r>
      <w:r w:rsidR="00E377EA">
        <w:t>ř</w:t>
      </w:r>
      <w:r w:rsidR="00E377EA">
        <w:t>. chyb</w:t>
      </w:r>
      <w:r w:rsidR="00E377EA">
        <w:t>ě</w:t>
      </w:r>
      <w:r w:rsidR="00E377EA">
        <w:t>j</w:t>
      </w:r>
      <w:r w:rsidR="00E377EA">
        <w:t>í</w:t>
      </w:r>
      <w:r w:rsidR="00E377EA">
        <w:t>c</w:t>
      </w:r>
      <w:r w:rsidR="00E377EA">
        <w:t>í</w:t>
      </w:r>
      <w:r w:rsidR="00E377EA">
        <w:t xml:space="preserve"> doktory do P</w:t>
      </w:r>
      <w:r w:rsidR="00E377EA">
        <w:t>ří</w:t>
      </w:r>
      <w:r w:rsidR="00E377EA">
        <w:t>brami.</w:t>
      </w:r>
      <w:r w:rsidR="005C3BAA">
        <w:t xml:space="preserve"> Pir</w:t>
      </w:r>
      <w:r w:rsidR="005C3BAA">
        <w:t>á</w:t>
      </w:r>
      <w:r w:rsidR="005C3BAA">
        <w:t>ti se zasad</w:t>
      </w:r>
      <w:r w:rsidR="005C3BAA">
        <w:t>í</w:t>
      </w:r>
      <w:r w:rsidR="005C3BAA">
        <w:t xml:space="preserve"> </w:t>
      </w:r>
      <w:r w:rsidR="00264F6B">
        <w:t xml:space="preserve">o </w:t>
      </w:r>
      <w:r w:rsidR="005C3BAA">
        <w:t>urychlen</w:t>
      </w:r>
      <w:r w:rsidR="005C3BAA">
        <w:t>é</w:t>
      </w:r>
      <w:r w:rsidR="005C3BAA">
        <w:t xml:space="preserve"> </w:t>
      </w:r>
      <w:r w:rsidR="005C3BAA">
        <w:t>ř</w:t>
      </w:r>
      <w:r w:rsidR="005C3BAA">
        <w:t>e</w:t>
      </w:r>
      <w:r w:rsidR="005C3BAA">
        <w:t>š</w:t>
      </w:r>
      <w:r w:rsidR="005C3BAA">
        <w:t>en</w:t>
      </w:r>
      <w:r w:rsidR="005C3BAA">
        <w:t>í</w:t>
      </w:r>
      <w:r w:rsidR="005C3BAA">
        <w:t xml:space="preserve"> t</w:t>
      </w:r>
      <w:r w:rsidR="005C3BAA">
        <w:t>ě</w:t>
      </w:r>
      <w:r w:rsidR="005C3BAA">
        <w:t>chto probl</w:t>
      </w:r>
      <w:r w:rsidR="005C3BAA">
        <w:t>é</w:t>
      </w:r>
      <w:r w:rsidR="005C3BAA">
        <w:t>m</w:t>
      </w:r>
      <w:r w:rsidR="005C3BAA">
        <w:t>ů</w:t>
      </w:r>
      <w:r w:rsidR="005C3BAA">
        <w:t xml:space="preserve"> na z</w:t>
      </w:r>
      <w:r w:rsidR="005C3BAA">
        <w:t>á</w:t>
      </w:r>
      <w:r w:rsidR="005C3BAA">
        <w:t>klad</w:t>
      </w:r>
      <w:r w:rsidR="005C3BAA">
        <w:t>ě</w:t>
      </w:r>
      <w:r w:rsidR="005C3BAA">
        <w:t xml:space="preserve"> zpracovan</w:t>
      </w:r>
      <w:r w:rsidR="005C3BAA">
        <w:t>é</w:t>
      </w:r>
      <w:r w:rsidR="005C3BAA">
        <w:t xml:space="preserve"> anal</w:t>
      </w:r>
      <w:r w:rsidR="005C3BAA">
        <w:t>ý</w:t>
      </w:r>
      <w:r w:rsidR="005C3BAA">
        <w:t>zy k</w:t>
      </w:r>
      <w:r w:rsidR="005C3BAA" w:rsidRPr="005C3BAA">
        <w:t>oncepce bydlen</w:t>
      </w:r>
      <w:r w:rsidR="005C3BAA" w:rsidRPr="005C3BAA">
        <w:t>í</w:t>
      </w:r>
      <w:r w:rsidR="005C3BAA" w:rsidRPr="005C3BAA">
        <w:t xml:space="preserve"> m</w:t>
      </w:r>
      <w:r w:rsidR="005C3BAA" w:rsidRPr="005C3BAA">
        <w:t>ě</w:t>
      </w:r>
      <w:r w:rsidR="005C3BAA" w:rsidRPr="005C3BAA">
        <w:t>sta P</w:t>
      </w:r>
      <w:r w:rsidR="005C3BAA" w:rsidRPr="005C3BAA">
        <w:t>ří</w:t>
      </w:r>
      <w:r w:rsidR="005C3BAA" w:rsidRPr="005C3BAA">
        <w:t>bram</w:t>
      </w:r>
      <w:r w:rsidR="005C3BAA">
        <w:t xml:space="preserve"> z</w:t>
      </w:r>
      <w:r w:rsidR="005C3BAA">
        <w:t> </w:t>
      </w:r>
      <w:r w:rsidR="005C3BAA">
        <w:t>roku 2015.</w:t>
      </w:r>
      <w:r w:rsidR="00372787">
        <w:t xml:space="preserve"> Tuto anal</w:t>
      </w:r>
      <w:r w:rsidR="00372787">
        <w:t>ý</w:t>
      </w:r>
      <w:r w:rsidR="00372787">
        <w:t>zu pln</w:t>
      </w:r>
      <w:r w:rsidR="00372787">
        <w:t>ě</w:t>
      </w:r>
      <w:r w:rsidR="00372787">
        <w:t xml:space="preserve"> podporujeme.</w:t>
      </w:r>
    </w:p>
    <w:p w:rsidR="005C3BAA" w:rsidRDefault="00C624C0" w:rsidP="005C3BAA">
      <w:pPr>
        <w:pStyle w:val="Odstavecseseznamem"/>
        <w:numPr>
          <w:ilvl w:val="0"/>
          <w:numId w:val="1"/>
        </w:numPr>
      </w:pPr>
      <w:r>
        <w:t>Plo</w:t>
      </w:r>
      <w:r>
        <w:t>š</w:t>
      </w:r>
      <w:r>
        <w:t>n</w:t>
      </w:r>
      <w:r>
        <w:t>é</w:t>
      </w:r>
      <w:r>
        <w:t xml:space="preserve"> z</w:t>
      </w:r>
      <w:r>
        <w:t>á</w:t>
      </w:r>
      <w:r>
        <w:t xml:space="preserve">kazy na </w:t>
      </w:r>
      <w:r>
        <w:t>ú</w:t>
      </w:r>
      <w:r>
        <w:t>zem</w:t>
      </w:r>
      <w:r>
        <w:t>í</w:t>
      </w:r>
      <w:r>
        <w:t xml:space="preserve"> m</w:t>
      </w:r>
      <w:r>
        <w:t>ě</w:t>
      </w:r>
      <w:r>
        <w:t>sta</w:t>
      </w:r>
    </w:p>
    <w:p w:rsidR="00C624C0" w:rsidRDefault="00C624C0" w:rsidP="00264F6B">
      <w:r>
        <w:t>Pir</w:t>
      </w:r>
      <w:r>
        <w:t>á</w:t>
      </w:r>
      <w:r>
        <w:t>ti jsou principi</w:t>
      </w:r>
      <w:r>
        <w:t>á</w:t>
      </w:r>
      <w:r>
        <w:t>ln</w:t>
      </w:r>
      <w:r>
        <w:t>ě</w:t>
      </w:r>
      <w:r>
        <w:t xml:space="preserve"> proti v</w:t>
      </w:r>
      <w:r>
        <w:t>ě</w:t>
      </w:r>
      <w:r>
        <w:t>t</w:t>
      </w:r>
      <w:r>
        <w:t>š</w:t>
      </w:r>
      <w:r>
        <w:t>in</w:t>
      </w:r>
      <w:r>
        <w:t>ě</w:t>
      </w:r>
      <w:r>
        <w:t xml:space="preserve"> plo</w:t>
      </w:r>
      <w:r>
        <w:t>š</w:t>
      </w:r>
      <w:r>
        <w:t>n</w:t>
      </w:r>
      <w:r>
        <w:t>ý</w:t>
      </w:r>
      <w:r>
        <w:t>ch z</w:t>
      </w:r>
      <w:r>
        <w:t>á</w:t>
      </w:r>
      <w:r>
        <w:t>kaz</w:t>
      </w:r>
      <w:r>
        <w:t>ů</w:t>
      </w:r>
      <w:r w:rsidR="00264F6B">
        <w:t>, jeliko</w:t>
      </w:r>
      <w:r w:rsidR="00264F6B">
        <w:t>ž</w:t>
      </w:r>
      <w:r w:rsidR="00264F6B">
        <w:t xml:space="preserve"> sv</w:t>
      </w:r>
      <w:r w:rsidR="00264F6B">
        <w:t>ě</w:t>
      </w:r>
      <w:r w:rsidR="00264F6B">
        <w:t>t nen</w:t>
      </w:r>
      <w:r w:rsidR="00264F6B">
        <w:t>í</w:t>
      </w:r>
      <w:r w:rsidR="00264F6B">
        <w:t xml:space="preserve"> </w:t>
      </w:r>
      <w:r w:rsidR="00264F6B">
        <w:t>č</w:t>
      </w:r>
      <w:r w:rsidR="00264F6B">
        <w:t>ernob</w:t>
      </w:r>
      <w:r w:rsidR="00264F6B">
        <w:t>í</w:t>
      </w:r>
      <w:r w:rsidR="00264F6B">
        <w:t>l</w:t>
      </w:r>
      <w:r w:rsidR="00264F6B">
        <w:t>ý</w:t>
      </w:r>
      <w:r>
        <w:t>. V</w:t>
      </w:r>
      <w:r>
        <w:t> </w:t>
      </w:r>
      <w:r>
        <w:t>sou</w:t>
      </w:r>
      <w:r>
        <w:t>č</w:t>
      </w:r>
      <w:r>
        <w:t>asnosti m</w:t>
      </w:r>
      <w:r>
        <w:t>ůž</w:t>
      </w:r>
      <w:r>
        <w:t>eme vyp</w:t>
      </w:r>
      <w:r>
        <w:t>í</w:t>
      </w:r>
      <w:r>
        <w:t xml:space="preserve">chnout </w:t>
      </w:r>
      <w:r w:rsidR="00264F6B">
        <w:t>hlavn</w:t>
      </w:r>
      <w:r w:rsidR="00264F6B">
        <w:t>ě</w:t>
      </w:r>
      <w:r>
        <w:t xml:space="preserve"> lo</w:t>
      </w:r>
      <w:r>
        <w:t>ň</w:t>
      </w:r>
      <w:r>
        <w:t>sk</w:t>
      </w:r>
      <w:r>
        <w:t>ý</w:t>
      </w:r>
      <w:r>
        <w:t xml:space="preserve"> z</w:t>
      </w:r>
      <w:r>
        <w:t>á</w:t>
      </w:r>
      <w:r>
        <w:t>kaz venkovn</w:t>
      </w:r>
      <w:r>
        <w:t>í</w:t>
      </w:r>
      <w:r>
        <w:t>ch zahr</w:t>
      </w:r>
      <w:r>
        <w:t>á</w:t>
      </w:r>
      <w:r>
        <w:t>dek po 10-t</w:t>
      </w:r>
      <w:r>
        <w:t>é</w:t>
      </w:r>
      <w:r>
        <w:t xml:space="preserve"> hodin</w:t>
      </w:r>
      <w:r>
        <w:t>ě</w:t>
      </w:r>
      <w:r>
        <w:t>. Pir</w:t>
      </w:r>
      <w:r>
        <w:t>á</w:t>
      </w:r>
      <w:r>
        <w:t>ti respektuj</w:t>
      </w:r>
      <w:r>
        <w:t>í</w:t>
      </w:r>
      <w:r>
        <w:t xml:space="preserve"> a uv</w:t>
      </w:r>
      <w:r>
        <w:t>ě</w:t>
      </w:r>
      <w:r>
        <w:t>domuj</w:t>
      </w:r>
      <w:r>
        <w:t>í</w:t>
      </w:r>
      <w:r>
        <w:t xml:space="preserve"> si probl</w:t>
      </w:r>
      <w:r>
        <w:t>é</w:t>
      </w:r>
      <w:r>
        <w:t>my s</w:t>
      </w:r>
      <w:r>
        <w:t> </w:t>
      </w:r>
      <w:r>
        <w:t>ru</w:t>
      </w:r>
      <w:r>
        <w:t>š</w:t>
      </w:r>
      <w:r>
        <w:t>en</w:t>
      </w:r>
      <w:r>
        <w:t>í</w:t>
      </w:r>
      <w:r>
        <w:t>m no</w:t>
      </w:r>
      <w:r>
        <w:t>č</w:t>
      </w:r>
      <w:r>
        <w:t>n</w:t>
      </w:r>
      <w:r>
        <w:t>í</w:t>
      </w:r>
      <w:r>
        <w:t>ho klidu kolem</w:t>
      </w:r>
      <w:r>
        <w:t> </w:t>
      </w:r>
      <w:r w:rsidR="00264F6B">
        <w:t>n</w:t>
      </w:r>
      <w:r w:rsidR="00264F6B">
        <w:t>ě</w:t>
      </w:r>
      <w:r w:rsidR="00264F6B">
        <w:t>kter</w:t>
      </w:r>
      <w:r w:rsidR="00264F6B">
        <w:t>ý</w:t>
      </w:r>
      <w:r w:rsidR="00264F6B">
        <w:t xml:space="preserve">ch </w:t>
      </w:r>
      <w:r>
        <w:t>venkovn</w:t>
      </w:r>
      <w:r>
        <w:t>í</w:t>
      </w:r>
      <w:r>
        <w:t>ch zahr</w:t>
      </w:r>
      <w:r>
        <w:t>á</w:t>
      </w:r>
      <w:r>
        <w:t>dek, nicm</w:t>
      </w:r>
      <w:r>
        <w:t>é</w:t>
      </w:r>
      <w:r>
        <w:t>n</w:t>
      </w:r>
      <w:r>
        <w:t>ě</w:t>
      </w:r>
      <w:r>
        <w:t xml:space="preserve"> plo</w:t>
      </w:r>
      <w:r>
        <w:t>š</w:t>
      </w:r>
      <w:r>
        <w:t>n</w:t>
      </w:r>
      <w:r>
        <w:t>ý</w:t>
      </w:r>
      <w:r>
        <w:t xml:space="preserve"> z</w:t>
      </w:r>
      <w:r>
        <w:t>á</w:t>
      </w:r>
      <w:r>
        <w:t>kaz dle n</w:t>
      </w:r>
      <w:r>
        <w:t>á</w:t>
      </w:r>
      <w:r>
        <w:t xml:space="preserve">s </w:t>
      </w:r>
      <w:r>
        <w:lastRenderedPageBreak/>
        <w:t>nen</w:t>
      </w:r>
      <w:r>
        <w:t>í</w:t>
      </w:r>
      <w:r>
        <w:t xml:space="preserve"> </w:t>
      </w:r>
      <w:r w:rsidR="00264F6B">
        <w:t>ide</w:t>
      </w:r>
      <w:r w:rsidR="00264F6B">
        <w:t>á</w:t>
      </w:r>
      <w:r w:rsidR="00264F6B">
        <w:t>ln</w:t>
      </w:r>
      <w:r w:rsidR="00264F6B">
        <w:t>í</w:t>
      </w:r>
      <w:r w:rsidR="00264F6B">
        <w:t xml:space="preserve"> </w:t>
      </w:r>
      <w:r>
        <w:t>ř</w:t>
      </w:r>
      <w:r>
        <w:t>e</w:t>
      </w:r>
      <w:r>
        <w:t>š</w:t>
      </w:r>
      <w:r>
        <w:t>en</w:t>
      </w:r>
      <w:r>
        <w:t>í</w:t>
      </w:r>
      <w:r>
        <w:t>.</w:t>
      </w:r>
      <w:r w:rsidR="008F68A9">
        <w:t xml:space="preserve"> </w:t>
      </w:r>
      <w:r>
        <w:t xml:space="preserve"> M</w:t>
      </w:r>
      <w:r>
        <w:t>á</w:t>
      </w:r>
      <w:r>
        <w:t>me na v</w:t>
      </w:r>
      <w:r>
        <w:t>ě</w:t>
      </w:r>
      <w:r>
        <w:t>c opa</w:t>
      </w:r>
      <w:r>
        <w:t>č</w:t>
      </w:r>
      <w:r>
        <w:t>n</w:t>
      </w:r>
      <w:r>
        <w:t>ý</w:t>
      </w:r>
      <w:r>
        <w:t xml:space="preserve"> pohled. Nepovolit zahr</w:t>
      </w:r>
      <w:r>
        <w:t>á</w:t>
      </w:r>
      <w:r>
        <w:t>dky pouze tam, kde jsou dlou</w:t>
      </w:r>
      <w:r w:rsidR="008F68A9">
        <w:t>hodob</w:t>
      </w:r>
      <w:r w:rsidR="008F68A9">
        <w:t>ě</w:t>
      </w:r>
      <w:r w:rsidR="008F68A9">
        <w:t xml:space="preserve"> probl</w:t>
      </w:r>
      <w:r w:rsidR="008F68A9">
        <w:t>é</w:t>
      </w:r>
      <w:r w:rsidR="008F68A9">
        <w:t>my s</w:t>
      </w:r>
      <w:r w:rsidR="008F68A9">
        <w:t> </w:t>
      </w:r>
      <w:r w:rsidR="008F68A9">
        <w:t>hlukem, nebo tam, kde se o tom rozhodnou lid</w:t>
      </w:r>
      <w:r w:rsidR="008F68A9">
        <w:t>é</w:t>
      </w:r>
      <w:r w:rsidR="008F68A9">
        <w:t xml:space="preserve"> v</w:t>
      </w:r>
      <w:r w:rsidR="008F68A9">
        <w:t> </w:t>
      </w:r>
      <w:r w:rsidR="008F68A9">
        <w:t>petici,</w:t>
      </w:r>
      <w:bookmarkStart w:id="0" w:name="_GoBack"/>
      <w:bookmarkEnd w:id="0"/>
      <w:r w:rsidR="008F68A9">
        <w:t xml:space="preserve"> </w:t>
      </w:r>
      <w:r w:rsidR="008F68A9">
        <w:t>č</w:t>
      </w:r>
      <w:r w:rsidR="008F68A9">
        <w:t xml:space="preserve">i referendu. </w:t>
      </w:r>
    </w:p>
    <w:sectPr w:rsidR="00C624C0" w:rsidSect="005123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46640"/>
    <w:multiLevelType w:val="hybridMultilevel"/>
    <w:tmpl w:val="08503F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D4"/>
    <w:rsid w:val="000630D7"/>
    <w:rsid w:val="00264F6B"/>
    <w:rsid w:val="00285877"/>
    <w:rsid w:val="00372787"/>
    <w:rsid w:val="00445F2F"/>
    <w:rsid w:val="004610B1"/>
    <w:rsid w:val="00512327"/>
    <w:rsid w:val="00532B7F"/>
    <w:rsid w:val="00563F0D"/>
    <w:rsid w:val="005C3BAA"/>
    <w:rsid w:val="00637F61"/>
    <w:rsid w:val="00642DDB"/>
    <w:rsid w:val="007459E3"/>
    <w:rsid w:val="0078582A"/>
    <w:rsid w:val="007B77D4"/>
    <w:rsid w:val="007C66E8"/>
    <w:rsid w:val="008F68A9"/>
    <w:rsid w:val="009E4F49"/>
    <w:rsid w:val="00AD33AF"/>
    <w:rsid w:val="00BE1751"/>
    <w:rsid w:val="00BE7034"/>
    <w:rsid w:val="00C624C0"/>
    <w:rsid w:val="00C65A1C"/>
    <w:rsid w:val="00E377EA"/>
    <w:rsid w:val="00EE352D"/>
    <w:rsid w:val="00F468AB"/>
    <w:rsid w:val="00F87362"/>
    <w:rsid w:val="00FE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98AA"/>
  <w15:chartTrackingRefBased/>
  <w15:docId w15:val="{FD0D06DD-79F5-46D8-AF45-3D258EA6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uficommentbody">
    <w:name w:val="uficommentbody"/>
    <w:basedOn w:val="Standardnpsmoodstavce"/>
    <w:rsid w:val="007B77D4"/>
  </w:style>
  <w:style w:type="paragraph" w:styleId="Odstavecseseznamem">
    <w:name w:val="List Paragraph"/>
    <w:basedOn w:val="Normln"/>
    <w:uiPriority w:val="34"/>
    <w:qFormat/>
    <w:rsid w:val="00563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Trnka</dc:creator>
  <cp:keywords/>
  <dc:description/>
  <cp:lastModifiedBy>SchejbalA</cp:lastModifiedBy>
  <cp:revision>2</cp:revision>
  <dcterms:created xsi:type="dcterms:W3CDTF">2018-06-21T14:22:00Z</dcterms:created>
  <dcterms:modified xsi:type="dcterms:W3CDTF">2018-06-21T14:22:00Z</dcterms:modified>
</cp:coreProperties>
</file>