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F9" w:rsidRDefault="00B14DE7">
      <w:r>
        <w:t xml:space="preserve">Vážené pražské krajské předsednictvo </w:t>
      </w:r>
      <w:proofErr w:type="gramStart"/>
      <w:r>
        <w:t>Pirátů</w:t>
      </w:r>
      <w:proofErr w:type="gramEnd"/>
      <w:r>
        <w:t>!</w:t>
      </w:r>
    </w:p>
    <w:p w:rsidR="00B14DE7" w:rsidRDefault="00B14DE7"/>
    <w:p w:rsidR="00B14DE7" w:rsidRDefault="00B14DE7">
      <w:r>
        <w:t xml:space="preserve">Obracím se na vás jako lídr přípravného výboru na Praze 9. Ráda bych vás více informovala o naší činnosti a požádala vás o podporu založení Místního sdružení </w:t>
      </w:r>
      <w:proofErr w:type="gramStart"/>
      <w:r>
        <w:t>Pirátů</w:t>
      </w:r>
      <w:proofErr w:type="gramEnd"/>
      <w:r>
        <w:t xml:space="preserve"> na Praze 9.</w:t>
      </w:r>
    </w:p>
    <w:p w:rsidR="00815F91" w:rsidRDefault="00B14DE7">
      <w:r>
        <w:t xml:space="preserve">Jak asi víte, už jednou (v dubnu) jsme o vaši podporu žádali a dostali jsme zpětnou vazbu „ještě je čas“. Tuto zpětnou vazbu jsme přijali a začali pracovat více intenzivně a </w:t>
      </w:r>
      <w:r w:rsidR="00815F91">
        <w:t>systematicky</w:t>
      </w:r>
      <w:r>
        <w:t xml:space="preserve">.  V náš prospěch v tomto směru hraje i časový faktor. </w:t>
      </w:r>
      <w:r w:rsidR="00815F91">
        <w:t>Tvorba a vývoj týmu prostě určitý čas vyžaduje a některé vývojové fáze se prostě nedají přeskočit. V tuto chvíli je tým funkční, je schopen spolupracovat a zařadit se do standardních pirátských struktur.</w:t>
      </w:r>
    </w:p>
    <w:p w:rsidR="00B14DE7" w:rsidRDefault="00B14DE7">
      <w:r>
        <w:t xml:space="preserve">Víc o naší činnosti najdete na: </w:t>
      </w:r>
      <w:hyperlink r:id="rId5" w:history="1">
        <w:r w:rsidRPr="00273211">
          <w:rPr>
            <w:rStyle w:val="Hypertextovodkaz"/>
          </w:rPr>
          <w:t>https://forum.pirati.cz/viewtopic.php?f=721&amp;t=39359</w:t>
        </w:r>
      </w:hyperlink>
      <w:r>
        <w:t xml:space="preserve"> a </w:t>
      </w:r>
      <w:hyperlink r:id="rId6" w:history="1">
        <w:r w:rsidRPr="00273211">
          <w:rPr>
            <w:rStyle w:val="Hypertextovodkaz"/>
          </w:rPr>
          <w:t>https://www.facebook.com/PiratiPraha9/</w:t>
        </w:r>
      </w:hyperlink>
      <w:r>
        <w:t xml:space="preserve">. </w:t>
      </w:r>
    </w:p>
    <w:p w:rsidR="00B14DE7" w:rsidRDefault="00B14DE7">
      <w:r>
        <w:t>Pracujeme intenzivně na tvorbě kandidátky. Ke dnešnímu dni máme čelo kandidá</w:t>
      </w:r>
      <w:r w:rsidR="00815F91">
        <w:t>t</w:t>
      </w:r>
      <w:r>
        <w:t xml:space="preserve">ky (6 lidí) zvoleno krajským fórem, u dalších třech aktivních členů přípravného výboru volba probíhá teď. Tím bychom měli mít obsazených 9 míst z 33. Zbytek kandidátky bychom rádi dali dohromady do </w:t>
      </w:r>
      <w:r w:rsidR="00815F91">
        <w:t>stanoveného termínu. Momentálně mám přislíbeno dalších 5 jmen a asi s deseti dalšími lidmi jsem v jednání. Intenzivně se tomu budeme věnovat od 9.7. 2018.</w:t>
      </w:r>
    </w:p>
    <w:p w:rsidR="00815F91" w:rsidRDefault="00815F91">
      <w:r>
        <w:t xml:space="preserve">Cílem je naplnit všech 33 pozic prověřenými lidmi. Priorita je ale kvalita a ne kvantita. </w:t>
      </w:r>
    </w:p>
    <w:p w:rsidR="00D25342" w:rsidRDefault="00D25342">
      <w:r>
        <w:t xml:space="preserve">Vzhledem </w:t>
      </w:r>
      <w:r w:rsidR="001B10A6">
        <w:t>k našim rozšiřujícím se činnostem</w:t>
      </w:r>
      <w:r>
        <w:t>:</w:t>
      </w:r>
    </w:p>
    <w:p w:rsidR="00D25342" w:rsidRDefault="00D25342" w:rsidP="00D25342">
      <w:pPr>
        <w:pStyle w:val="Odstavecseseznamem"/>
        <w:numPr>
          <w:ilvl w:val="0"/>
          <w:numId w:val="1"/>
        </w:numPr>
      </w:pPr>
      <w:r>
        <w:t>Příprava kandidátky</w:t>
      </w:r>
    </w:p>
    <w:p w:rsidR="00D25342" w:rsidRDefault="00D25342" w:rsidP="00D25342">
      <w:pPr>
        <w:pStyle w:val="Odstavecseseznamem"/>
        <w:numPr>
          <w:ilvl w:val="0"/>
          <w:numId w:val="1"/>
        </w:numPr>
      </w:pPr>
      <w:r>
        <w:t>Připomínkováni Metropolitního plánu</w:t>
      </w:r>
    </w:p>
    <w:p w:rsidR="00D25342" w:rsidRDefault="00D25342" w:rsidP="00D25342">
      <w:pPr>
        <w:pStyle w:val="Odstavecseseznamem"/>
        <w:numPr>
          <w:ilvl w:val="0"/>
          <w:numId w:val="1"/>
        </w:numPr>
      </w:pPr>
      <w:r>
        <w:t>Kauze náměstí OSN</w:t>
      </w:r>
    </w:p>
    <w:p w:rsidR="00D25342" w:rsidRDefault="00D25342" w:rsidP="00D25342">
      <w:pPr>
        <w:pStyle w:val="Odstavecseseznamem"/>
        <w:numPr>
          <w:ilvl w:val="0"/>
          <w:numId w:val="1"/>
        </w:numPr>
      </w:pPr>
      <w:r>
        <w:t>Kauza Litoměřická</w:t>
      </w:r>
    </w:p>
    <w:p w:rsidR="001B10A6" w:rsidRDefault="001B10A6" w:rsidP="001B10A6">
      <w:pPr>
        <w:pStyle w:val="Odstavecseseznamem"/>
        <w:numPr>
          <w:ilvl w:val="0"/>
          <w:numId w:val="1"/>
        </w:numPr>
      </w:pPr>
      <w:r>
        <w:t>Diskuse s občany</w:t>
      </w:r>
    </w:p>
    <w:p w:rsidR="00D25342" w:rsidRDefault="00D25342" w:rsidP="00D25342">
      <w:pPr>
        <w:pStyle w:val="Odstavecseseznamem"/>
        <w:numPr>
          <w:ilvl w:val="0"/>
          <w:numId w:val="1"/>
        </w:numPr>
      </w:pPr>
      <w:r>
        <w:t>Příprava pirátských listů Prahy 9</w:t>
      </w:r>
    </w:p>
    <w:p w:rsidR="001B10A6" w:rsidRDefault="001B10A6" w:rsidP="00D25342">
      <w:pPr>
        <w:pStyle w:val="Odstavecseseznamem"/>
        <w:numPr>
          <w:ilvl w:val="0"/>
          <w:numId w:val="1"/>
        </w:numPr>
      </w:pPr>
      <w:r>
        <w:t>Rozdávání Pirátských listů</w:t>
      </w:r>
    </w:p>
    <w:p w:rsidR="00D25342" w:rsidRDefault="00D25342" w:rsidP="00D25342">
      <w:pPr>
        <w:pStyle w:val="Odstavecseseznamem"/>
        <w:numPr>
          <w:ilvl w:val="0"/>
          <w:numId w:val="1"/>
        </w:numPr>
      </w:pPr>
      <w:r>
        <w:t>Účast a interpelace na zastupitelstvu</w:t>
      </w:r>
    </w:p>
    <w:p w:rsidR="00D25342" w:rsidRDefault="001B10A6" w:rsidP="00D25342">
      <w:pPr>
        <w:pStyle w:val="Odstavecseseznamem"/>
        <w:numPr>
          <w:ilvl w:val="0"/>
          <w:numId w:val="1"/>
        </w:numPr>
      </w:pPr>
      <w:r>
        <w:t>Účast na akcích MČ Prahy 9 s petičním stánkem</w:t>
      </w:r>
    </w:p>
    <w:p w:rsidR="001B10A6" w:rsidRDefault="001B10A6" w:rsidP="00D25342">
      <w:pPr>
        <w:pStyle w:val="Odstavecseseznamem"/>
        <w:numPr>
          <w:ilvl w:val="0"/>
          <w:numId w:val="1"/>
        </w:numPr>
      </w:pPr>
      <w:r>
        <w:t>Pořádání Pirátských akcí</w:t>
      </w:r>
    </w:p>
    <w:p w:rsidR="001B10A6" w:rsidRDefault="001B10A6" w:rsidP="00D25342">
      <w:pPr>
        <w:pStyle w:val="Odstavecseseznamem"/>
        <w:numPr>
          <w:ilvl w:val="0"/>
          <w:numId w:val="1"/>
        </w:numPr>
      </w:pPr>
      <w:r>
        <w:t>Studium rozpočtu</w:t>
      </w:r>
    </w:p>
    <w:p w:rsidR="001B10A6" w:rsidRDefault="001B10A6" w:rsidP="001B10A6">
      <w:pPr>
        <w:pStyle w:val="Odstavecseseznamem"/>
        <w:numPr>
          <w:ilvl w:val="0"/>
          <w:numId w:val="1"/>
        </w:numPr>
      </w:pPr>
      <w:r>
        <w:t>Příprava programu ke komunálním volbám,</w:t>
      </w:r>
    </w:p>
    <w:p w:rsidR="001B10A6" w:rsidRDefault="001B10A6" w:rsidP="00D25342">
      <w:pPr>
        <w:pStyle w:val="Odstavecseseznamem"/>
        <w:numPr>
          <w:ilvl w:val="0"/>
          <w:numId w:val="1"/>
        </w:numPr>
      </w:pPr>
      <w:r>
        <w:t>…</w:t>
      </w:r>
    </w:p>
    <w:p w:rsidR="001B10A6" w:rsidRDefault="001B10A6" w:rsidP="001B10A6">
      <w:r>
        <w:t>bychom ocenili a využili větší autonomii, kterou MS poskytuje. Rádi bychom také začali disponovat našim rozpočtem na předvolební kampaň, abychom mohli lépe řídit naše aktivity v rámci kampaně.</w:t>
      </w:r>
    </w:p>
    <w:p w:rsidR="00815F91" w:rsidRDefault="00815F91">
      <w:r>
        <w:t>V případě, že budete mít ještě nějaké dotazy, prosím obraťte se na mě nebo na kteréhokoliv člena přípravného výboru, od kterého byste potřebovali zpětnou vazbu.</w:t>
      </w:r>
    </w:p>
    <w:p w:rsidR="00815F91" w:rsidRDefault="00815F91">
      <w:r>
        <w:t>Předem děkuji za vaši podporu.</w:t>
      </w:r>
    </w:p>
    <w:p w:rsidR="00815F91" w:rsidRDefault="00815F91"/>
    <w:p w:rsidR="00815F91" w:rsidRDefault="00815F91">
      <w:r>
        <w:t>S přátelským pozdravem</w:t>
      </w:r>
    </w:p>
    <w:p w:rsidR="00815F91" w:rsidRDefault="00815F91"/>
    <w:p w:rsidR="00B14DE7" w:rsidRDefault="00815F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Nela Gottmannová</w:t>
      </w:r>
      <w:bookmarkStart w:id="0" w:name="_GoBack"/>
      <w:bookmarkEnd w:id="0"/>
    </w:p>
    <w:sectPr w:rsidR="00B1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02F3D"/>
    <w:multiLevelType w:val="hybridMultilevel"/>
    <w:tmpl w:val="03902C78"/>
    <w:lvl w:ilvl="0" w:tplc="13D8A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E7"/>
    <w:rsid w:val="0006347F"/>
    <w:rsid w:val="000771C5"/>
    <w:rsid w:val="000A21B2"/>
    <w:rsid w:val="000C3253"/>
    <w:rsid w:val="000C4DA5"/>
    <w:rsid w:val="000D29DA"/>
    <w:rsid w:val="000D6A36"/>
    <w:rsid w:val="00123591"/>
    <w:rsid w:val="00132C76"/>
    <w:rsid w:val="001373F8"/>
    <w:rsid w:val="00157CB4"/>
    <w:rsid w:val="00167191"/>
    <w:rsid w:val="0018409D"/>
    <w:rsid w:val="001B10A6"/>
    <w:rsid w:val="001B4F92"/>
    <w:rsid w:val="001D3D7A"/>
    <w:rsid w:val="0027494B"/>
    <w:rsid w:val="00324075"/>
    <w:rsid w:val="00366576"/>
    <w:rsid w:val="003807CC"/>
    <w:rsid w:val="00381F82"/>
    <w:rsid w:val="00390D42"/>
    <w:rsid w:val="003E0084"/>
    <w:rsid w:val="0044291D"/>
    <w:rsid w:val="00443F68"/>
    <w:rsid w:val="00466B43"/>
    <w:rsid w:val="00516211"/>
    <w:rsid w:val="00520468"/>
    <w:rsid w:val="00540755"/>
    <w:rsid w:val="00554BFF"/>
    <w:rsid w:val="005B0D9C"/>
    <w:rsid w:val="005C19BB"/>
    <w:rsid w:val="005E21E6"/>
    <w:rsid w:val="005F1E65"/>
    <w:rsid w:val="006022C8"/>
    <w:rsid w:val="00606B39"/>
    <w:rsid w:val="00617BB2"/>
    <w:rsid w:val="00645995"/>
    <w:rsid w:val="00660325"/>
    <w:rsid w:val="00687E8E"/>
    <w:rsid w:val="006D4B10"/>
    <w:rsid w:val="00704D14"/>
    <w:rsid w:val="007079F1"/>
    <w:rsid w:val="007217A7"/>
    <w:rsid w:val="00770EFD"/>
    <w:rsid w:val="00797833"/>
    <w:rsid w:val="007D4486"/>
    <w:rsid w:val="007F500D"/>
    <w:rsid w:val="00815F91"/>
    <w:rsid w:val="00861C02"/>
    <w:rsid w:val="00864B27"/>
    <w:rsid w:val="00871798"/>
    <w:rsid w:val="0089461B"/>
    <w:rsid w:val="008D0415"/>
    <w:rsid w:val="008D6410"/>
    <w:rsid w:val="008E10D4"/>
    <w:rsid w:val="00904210"/>
    <w:rsid w:val="009629F9"/>
    <w:rsid w:val="00975204"/>
    <w:rsid w:val="00982092"/>
    <w:rsid w:val="009905F8"/>
    <w:rsid w:val="009A143F"/>
    <w:rsid w:val="009C17E9"/>
    <w:rsid w:val="009C521D"/>
    <w:rsid w:val="009D1E19"/>
    <w:rsid w:val="009F0235"/>
    <w:rsid w:val="00A045CA"/>
    <w:rsid w:val="00A203E8"/>
    <w:rsid w:val="00A2492A"/>
    <w:rsid w:val="00A365F2"/>
    <w:rsid w:val="00A4660E"/>
    <w:rsid w:val="00AF687C"/>
    <w:rsid w:val="00B14DE7"/>
    <w:rsid w:val="00B676EA"/>
    <w:rsid w:val="00B7296C"/>
    <w:rsid w:val="00B74D1A"/>
    <w:rsid w:val="00B85E29"/>
    <w:rsid w:val="00BA3259"/>
    <w:rsid w:val="00C03BE3"/>
    <w:rsid w:val="00C32F24"/>
    <w:rsid w:val="00C52D3C"/>
    <w:rsid w:val="00C73C73"/>
    <w:rsid w:val="00CE4DF7"/>
    <w:rsid w:val="00D0735C"/>
    <w:rsid w:val="00D25342"/>
    <w:rsid w:val="00D31914"/>
    <w:rsid w:val="00D31DF8"/>
    <w:rsid w:val="00D51A53"/>
    <w:rsid w:val="00DB3CB1"/>
    <w:rsid w:val="00E14C67"/>
    <w:rsid w:val="00EC0694"/>
    <w:rsid w:val="00ED33AB"/>
    <w:rsid w:val="00EE65C3"/>
    <w:rsid w:val="00F0020A"/>
    <w:rsid w:val="00F410D6"/>
    <w:rsid w:val="00F64E64"/>
    <w:rsid w:val="00F76007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DB1C"/>
  <w15:chartTrackingRefBased/>
  <w15:docId w15:val="{3D86BD5F-218B-4761-9367-C01A1662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4D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4DE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2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iratiPraha9/" TargetMode="External"/><Relationship Id="rId5" Type="http://schemas.openxmlformats.org/officeDocument/2006/relationships/hyperlink" Target="https://forum.pirati.cz/viewtopic.php?f=721&amp;t=393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Gottmannová</dc:creator>
  <cp:keywords/>
  <dc:description/>
  <cp:lastModifiedBy>Kornelia Gottmannová</cp:lastModifiedBy>
  <cp:revision>2</cp:revision>
  <dcterms:created xsi:type="dcterms:W3CDTF">2018-06-28T09:45:00Z</dcterms:created>
  <dcterms:modified xsi:type="dcterms:W3CDTF">2018-06-28T10:11:00Z</dcterms:modified>
</cp:coreProperties>
</file>