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0A39" w14:textId="3A76EB78" w:rsidR="002A4B85" w:rsidRDefault="002A4B85" w:rsidP="002F198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1F497D"/>
        </w:rPr>
      </w:pPr>
      <w:r>
        <w:rPr>
          <w:rFonts w:ascii="Helvetica" w:hAnsi="Helvetica" w:cs="Helvetica"/>
          <w:b/>
          <w:bCs/>
          <w:color w:val="1F497D"/>
        </w:rPr>
        <w:br/>
      </w:r>
    </w:p>
    <w:p w14:paraId="7F343960" w14:textId="454B5008" w:rsidR="002F198F" w:rsidRDefault="002F198F" w:rsidP="002F198F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Kandidát</w:t>
      </w:r>
      <w:r w:rsidR="001C358D">
        <w:rPr>
          <w:b/>
          <w:color w:val="000000"/>
          <w:shd w:val="clear" w:color="auto" w:fill="FFFFFF"/>
        </w:rPr>
        <w:t>ní listina</w:t>
      </w:r>
      <w:r>
        <w:rPr>
          <w:b/>
          <w:color w:val="000000"/>
          <w:shd w:val="clear" w:color="auto" w:fill="FFFFFF"/>
        </w:rPr>
        <w:t xml:space="preserve"> Hnutí občanů Počernic </w:t>
      </w:r>
      <w:r w:rsidR="009A0A29">
        <w:rPr>
          <w:b/>
          <w:color w:val="000000"/>
          <w:shd w:val="clear" w:color="auto" w:fill="FFFFFF"/>
        </w:rPr>
        <w:t>s podporou</w:t>
      </w:r>
      <w:r>
        <w:rPr>
          <w:b/>
          <w:color w:val="000000"/>
          <w:shd w:val="clear" w:color="auto" w:fill="FFFFFF"/>
        </w:rPr>
        <w:t xml:space="preserve"> </w:t>
      </w:r>
      <w:proofErr w:type="gramStart"/>
      <w:r>
        <w:rPr>
          <w:b/>
          <w:color w:val="000000"/>
          <w:shd w:val="clear" w:color="auto" w:fill="FFFFFF"/>
        </w:rPr>
        <w:t>Pirát</w:t>
      </w:r>
      <w:r w:rsidR="009A0A29">
        <w:rPr>
          <w:b/>
          <w:color w:val="000000"/>
          <w:shd w:val="clear" w:color="auto" w:fill="FFFFFF"/>
        </w:rPr>
        <w:t>ů</w:t>
      </w:r>
      <w:proofErr w:type="gramEnd"/>
      <w:r>
        <w:rPr>
          <w:b/>
          <w:color w:val="000000"/>
          <w:shd w:val="clear" w:color="auto" w:fill="FFFFFF"/>
        </w:rPr>
        <w:t>:</w:t>
      </w:r>
    </w:p>
    <w:p w14:paraId="32F31AE3" w14:textId="335B346F" w:rsidR="002F198F" w:rsidRDefault="002F198F" w:rsidP="002F198F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14:paraId="4CF7421E" w14:textId="40A588A9" w:rsidR="002F198F" w:rsidRDefault="002F198F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7A1C">
        <w:rPr>
          <w:b/>
          <w:color w:val="000000"/>
          <w:shd w:val="clear" w:color="auto" w:fill="FFFFFF"/>
        </w:rPr>
        <w:t>1.</w:t>
      </w:r>
      <w:r w:rsidR="00D400AF" w:rsidRPr="00017A1C">
        <w:rPr>
          <w:b/>
          <w:color w:val="000000"/>
          <w:shd w:val="clear" w:color="auto" w:fill="FFFFFF"/>
        </w:rPr>
        <w:t xml:space="preserve"> </w:t>
      </w:r>
      <w:r w:rsidR="004C69F8" w:rsidRPr="00017A1C">
        <w:rPr>
          <w:b/>
          <w:color w:val="000000"/>
          <w:shd w:val="clear" w:color="auto" w:fill="FFFFFF"/>
        </w:rPr>
        <w:t xml:space="preserve"> </w:t>
      </w:r>
      <w:r w:rsidR="004166FB" w:rsidRPr="00017A1C">
        <w:rPr>
          <w:b/>
          <w:color w:val="000000"/>
          <w:shd w:val="clear" w:color="auto" w:fill="FFFFFF"/>
        </w:rPr>
        <w:t xml:space="preserve">Mgr. </w:t>
      </w:r>
      <w:r w:rsidRPr="00017A1C">
        <w:rPr>
          <w:b/>
          <w:color w:val="000000"/>
          <w:shd w:val="clear" w:color="auto" w:fill="FFFFFF"/>
        </w:rPr>
        <w:t xml:space="preserve">Alena </w:t>
      </w:r>
      <w:proofErr w:type="spellStart"/>
      <w:r w:rsidRPr="00017A1C">
        <w:rPr>
          <w:b/>
          <w:color w:val="000000"/>
          <w:shd w:val="clear" w:color="auto" w:fill="FFFFFF"/>
        </w:rPr>
        <w:t>Štrobová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157C52">
        <w:rPr>
          <w:color w:val="000000"/>
          <w:shd w:val="clear" w:color="auto" w:fill="FFFFFF"/>
        </w:rPr>
        <w:t>– novinářka, zastupitelka</w:t>
      </w:r>
      <w:r w:rsidR="00B37AFB">
        <w:rPr>
          <w:color w:val="000000"/>
          <w:shd w:val="clear" w:color="auto" w:fill="FFFFFF"/>
        </w:rPr>
        <w:t xml:space="preserve"> ZMČ Praha 20</w:t>
      </w:r>
      <w:r w:rsidR="00157C52">
        <w:rPr>
          <w:color w:val="000000"/>
          <w:shd w:val="clear" w:color="auto" w:fill="FFFFFF"/>
        </w:rPr>
        <w:t>, ředitelka /dobrovolník/ střediska Divizna pro děti se zdravotním postižením a děti zdravé</w:t>
      </w:r>
    </w:p>
    <w:p w14:paraId="0074521D" w14:textId="77777777" w:rsidR="00157C52" w:rsidRDefault="00157C52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6B61710D" w14:textId="32DB72C5" w:rsidR="00B04F06" w:rsidRDefault="002F198F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7A1C">
        <w:rPr>
          <w:b/>
          <w:color w:val="000000"/>
          <w:shd w:val="clear" w:color="auto" w:fill="FFFFFF"/>
        </w:rPr>
        <w:t>2.</w:t>
      </w:r>
      <w:r w:rsidR="00B04F06" w:rsidRPr="00017A1C">
        <w:rPr>
          <w:b/>
          <w:color w:val="000000"/>
          <w:shd w:val="clear" w:color="auto" w:fill="FFFFFF"/>
        </w:rPr>
        <w:t xml:space="preserve"> </w:t>
      </w:r>
      <w:r w:rsidR="004C69F8" w:rsidRPr="00017A1C">
        <w:rPr>
          <w:b/>
          <w:color w:val="000000"/>
          <w:shd w:val="clear" w:color="auto" w:fill="FFFFFF"/>
        </w:rPr>
        <w:t xml:space="preserve"> </w:t>
      </w:r>
      <w:r w:rsidR="00B04F06" w:rsidRPr="00017A1C">
        <w:rPr>
          <w:b/>
          <w:color w:val="000000"/>
          <w:shd w:val="clear" w:color="auto" w:fill="FFFFFF"/>
        </w:rPr>
        <w:t>Zbyněk Mucha</w:t>
      </w:r>
      <w:r w:rsidR="00157C52">
        <w:rPr>
          <w:color w:val="000000"/>
          <w:shd w:val="clear" w:color="auto" w:fill="FFFFFF"/>
        </w:rPr>
        <w:t xml:space="preserve"> – IT odborník, předseda </w:t>
      </w:r>
      <w:proofErr w:type="spellStart"/>
      <w:r w:rsidR="00157C52">
        <w:rPr>
          <w:color w:val="000000"/>
          <w:shd w:val="clear" w:color="auto" w:fill="FFFFFF"/>
        </w:rPr>
        <w:t>z.s</w:t>
      </w:r>
      <w:proofErr w:type="spellEnd"/>
      <w:r w:rsidR="00157C52">
        <w:rPr>
          <w:color w:val="000000"/>
          <w:shd w:val="clear" w:color="auto" w:fill="FFFFFF"/>
        </w:rPr>
        <w:t>. Klidné Počernice – připomínky k dopravním, stavebním</w:t>
      </w:r>
      <w:r w:rsidR="00B37AFB">
        <w:rPr>
          <w:color w:val="000000"/>
          <w:shd w:val="clear" w:color="auto" w:fill="FFFFFF"/>
        </w:rPr>
        <w:t xml:space="preserve"> a</w:t>
      </w:r>
      <w:r w:rsidR="00157C52">
        <w:rPr>
          <w:color w:val="000000"/>
          <w:shd w:val="clear" w:color="auto" w:fill="FFFFFF"/>
        </w:rPr>
        <w:t xml:space="preserve"> ekolog. záměrům v</w:t>
      </w:r>
      <w:r w:rsidR="00B37AFB">
        <w:rPr>
          <w:color w:val="000000"/>
          <w:shd w:val="clear" w:color="auto" w:fill="FFFFFF"/>
        </w:rPr>
        <w:t> </w:t>
      </w:r>
      <w:r w:rsidR="00157C52">
        <w:rPr>
          <w:color w:val="000000"/>
          <w:shd w:val="clear" w:color="auto" w:fill="FFFFFF"/>
        </w:rPr>
        <w:t>HP</w:t>
      </w:r>
    </w:p>
    <w:p w14:paraId="43C6CC85" w14:textId="77777777" w:rsidR="00B37AFB" w:rsidRDefault="00B37AFB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727A0ED1" w14:textId="16A3F486" w:rsidR="002F198F" w:rsidRDefault="00B04F06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7A1C">
        <w:rPr>
          <w:b/>
          <w:color w:val="000000"/>
          <w:shd w:val="clear" w:color="auto" w:fill="FFFFFF"/>
        </w:rPr>
        <w:t xml:space="preserve">3. </w:t>
      </w:r>
      <w:r w:rsidR="004C69F8" w:rsidRPr="00017A1C">
        <w:rPr>
          <w:b/>
          <w:color w:val="000000"/>
          <w:shd w:val="clear" w:color="auto" w:fill="FFFFFF"/>
        </w:rPr>
        <w:t xml:space="preserve"> </w:t>
      </w:r>
      <w:r w:rsidR="002F198F" w:rsidRPr="00017A1C">
        <w:rPr>
          <w:b/>
          <w:color w:val="000000"/>
          <w:shd w:val="clear" w:color="auto" w:fill="FFFFFF"/>
        </w:rPr>
        <w:t xml:space="preserve">Daria </w:t>
      </w:r>
      <w:proofErr w:type="spellStart"/>
      <w:r w:rsidR="002F198F" w:rsidRPr="00017A1C">
        <w:rPr>
          <w:b/>
          <w:color w:val="000000"/>
          <w:shd w:val="clear" w:color="auto" w:fill="FFFFFF"/>
        </w:rPr>
        <w:t>Češpivová</w:t>
      </w:r>
      <w:proofErr w:type="spellEnd"/>
      <w:r w:rsidR="002F198F">
        <w:rPr>
          <w:color w:val="000000"/>
          <w:shd w:val="clear" w:color="auto" w:fill="FFFFFF"/>
        </w:rPr>
        <w:t xml:space="preserve"> </w:t>
      </w:r>
      <w:r w:rsidR="00157C52">
        <w:rPr>
          <w:color w:val="000000"/>
          <w:shd w:val="clear" w:color="auto" w:fill="FFFFFF"/>
        </w:rPr>
        <w:t>– obchodní zástupce</w:t>
      </w:r>
      <w:r w:rsidR="00B37AFB">
        <w:rPr>
          <w:color w:val="000000"/>
          <w:shd w:val="clear" w:color="auto" w:fill="FFFFFF"/>
        </w:rPr>
        <w:t xml:space="preserve">, zastupitelka ZMČ Praha 20 –dobrovolník Divizna, sociální </w:t>
      </w:r>
      <w:r w:rsidR="001C358D">
        <w:rPr>
          <w:color w:val="000000"/>
          <w:shd w:val="clear" w:color="auto" w:fill="FFFFFF"/>
        </w:rPr>
        <w:t xml:space="preserve">a zdravotní </w:t>
      </w:r>
      <w:r w:rsidR="00B37AFB">
        <w:rPr>
          <w:color w:val="000000"/>
          <w:shd w:val="clear" w:color="auto" w:fill="FFFFFF"/>
        </w:rPr>
        <w:t>projekty</w:t>
      </w:r>
    </w:p>
    <w:p w14:paraId="2E7B8A06" w14:textId="77777777" w:rsidR="00B37AFB" w:rsidRDefault="00B37AFB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B848833" w14:textId="15042066" w:rsidR="002F198F" w:rsidRDefault="00B04F06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7A1C">
        <w:rPr>
          <w:b/>
          <w:color w:val="000000"/>
          <w:shd w:val="clear" w:color="auto" w:fill="FFFFFF"/>
        </w:rPr>
        <w:t>4</w:t>
      </w:r>
      <w:r w:rsidR="002F198F" w:rsidRPr="00017A1C">
        <w:rPr>
          <w:b/>
          <w:color w:val="000000"/>
          <w:shd w:val="clear" w:color="auto" w:fill="FFFFFF"/>
        </w:rPr>
        <w:t xml:space="preserve">. </w:t>
      </w:r>
      <w:r w:rsidR="004C69F8" w:rsidRPr="00017A1C">
        <w:rPr>
          <w:b/>
          <w:color w:val="000000"/>
          <w:shd w:val="clear" w:color="auto" w:fill="FFFFFF"/>
        </w:rPr>
        <w:t xml:space="preserve"> </w:t>
      </w:r>
      <w:r w:rsidR="004166FB" w:rsidRPr="00017A1C">
        <w:rPr>
          <w:b/>
          <w:color w:val="000000"/>
          <w:shd w:val="clear" w:color="auto" w:fill="FFFFFF"/>
        </w:rPr>
        <w:t xml:space="preserve">Ing. </w:t>
      </w:r>
      <w:r w:rsidR="001B7AD4" w:rsidRPr="00017A1C">
        <w:rPr>
          <w:b/>
          <w:color w:val="000000"/>
          <w:shd w:val="clear" w:color="auto" w:fill="FFFFFF"/>
        </w:rPr>
        <w:t>Miloš Vacek</w:t>
      </w:r>
      <w:r w:rsidR="00B37AFB">
        <w:rPr>
          <w:color w:val="000000"/>
          <w:shd w:val="clear" w:color="auto" w:fill="FFFFFF"/>
        </w:rPr>
        <w:t xml:space="preserve"> – elektrotechnik – člen </w:t>
      </w:r>
      <w:proofErr w:type="spellStart"/>
      <w:r w:rsidR="00B37AFB">
        <w:rPr>
          <w:color w:val="000000"/>
          <w:shd w:val="clear" w:color="auto" w:fill="FFFFFF"/>
        </w:rPr>
        <w:t>z.s</w:t>
      </w:r>
      <w:proofErr w:type="spellEnd"/>
      <w:r w:rsidR="00B37AFB">
        <w:rPr>
          <w:color w:val="000000"/>
          <w:shd w:val="clear" w:color="auto" w:fill="FFFFFF"/>
        </w:rPr>
        <w:t xml:space="preserve">. Klidné Počernice, ekolog. aktivista </w:t>
      </w:r>
    </w:p>
    <w:p w14:paraId="5E7F4304" w14:textId="77777777" w:rsidR="00B37AFB" w:rsidRDefault="00B37AFB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F17BAE0" w14:textId="174E7E78" w:rsidR="002F198F" w:rsidRDefault="00B04F06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7A1C">
        <w:rPr>
          <w:b/>
          <w:color w:val="000000"/>
          <w:shd w:val="clear" w:color="auto" w:fill="FFFFFF"/>
        </w:rPr>
        <w:t>5.</w:t>
      </w:r>
      <w:r w:rsidR="002F198F" w:rsidRPr="00017A1C">
        <w:rPr>
          <w:b/>
          <w:color w:val="000000"/>
          <w:shd w:val="clear" w:color="auto" w:fill="FFFFFF"/>
        </w:rPr>
        <w:t xml:space="preserve"> </w:t>
      </w:r>
      <w:r w:rsidR="004C69F8" w:rsidRPr="00017A1C">
        <w:rPr>
          <w:b/>
          <w:color w:val="000000"/>
          <w:shd w:val="clear" w:color="auto" w:fill="FFFFFF"/>
        </w:rPr>
        <w:t xml:space="preserve"> </w:t>
      </w:r>
      <w:r w:rsidR="004166FB" w:rsidRPr="00017A1C">
        <w:rPr>
          <w:b/>
          <w:color w:val="000000"/>
          <w:shd w:val="clear" w:color="auto" w:fill="FFFFFF"/>
        </w:rPr>
        <w:t xml:space="preserve">Mgr. </w:t>
      </w:r>
      <w:r w:rsidRPr="00017A1C">
        <w:rPr>
          <w:b/>
          <w:color w:val="000000"/>
          <w:shd w:val="clear" w:color="auto" w:fill="FFFFFF"/>
        </w:rPr>
        <w:t xml:space="preserve">Alžběta </w:t>
      </w:r>
      <w:proofErr w:type="spellStart"/>
      <w:r w:rsidRPr="00017A1C">
        <w:rPr>
          <w:b/>
          <w:color w:val="000000"/>
          <w:shd w:val="clear" w:color="auto" w:fill="FFFFFF"/>
        </w:rPr>
        <w:t>Cibochová</w:t>
      </w:r>
      <w:proofErr w:type="spellEnd"/>
      <w:r w:rsidR="00B37AFB">
        <w:rPr>
          <w:color w:val="000000"/>
          <w:shd w:val="clear" w:color="auto" w:fill="FFFFFF"/>
        </w:rPr>
        <w:t xml:space="preserve"> – emeritní ředitelka ZŠ praktické a speciální Bártlova, zastupitelka ZMČ Praha 20, místopředsedkyně Správní rady Divizna /dobrovolník/, sociální a komunitní projekty</w:t>
      </w:r>
    </w:p>
    <w:p w14:paraId="2B305EC3" w14:textId="77777777" w:rsidR="00B37AFB" w:rsidRPr="00017A1C" w:rsidRDefault="00B37AFB" w:rsidP="002F198F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14:paraId="193B346E" w14:textId="2626AE6A" w:rsidR="002F198F" w:rsidRDefault="001B7AD4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7A1C">
        <w:rPr>
          <w:b/>
          <w:color w:val="000000"/>
          <w:shd w:val="clear" w:color="auto" w:fill="FFFFFF"/>
        </w:rPr>
        <w:t>6</w:t>
      </w:r>
      <w:r w:rsidR="002F198F" w:rsidRPr="00017A1C">
        <w:rPr>
          <w:b/>
          <w:color w:val="000000"/>
          <w:shd w:val="clear" w:color="auto" w:fill="FFFFFF"/>
        </w:rPr>
        <w:t xml:space="preserve">. </w:t>
      </w:r>
      <w:r w:rsidR="006034E7" w:rsidRPr="00017A1C">
        <w:rPr>
          <w:b/>
          <w:color w:val="000000"/>
          <w:shd w:val="clear" w:color="auto" w:fill="FFFFFF"/>
        </w:rPr>
        <w:t xml:space="preserve"> </w:t>
      </w:r>
      <w:r w:rsidR="00C96FCB" w:rsidRPr="00017A1C">
        <w:rPr>
          <w:b/>
          <w:color w:val="000000"/>
          <w:shd w:val="clear" w:color="auto" w:fill="FFFFFF"/>
        </w:rPr>
        <w:t xml:space="preserve">Mgr. </w:t>
      </w:r>
      <w:r w:rsidRPr="00017A1C">
        <w:rPr>
          <w:b/>
          <w:color w:val="000000"/>
          <w:shd w:val="clear" w:color="auto" w:fill="FFFFFF"/>
        </w:rPr>
        <w:t>Pavel Skalický</w:t>
      </w:r>
      <w:r w:rsidR="00B37AFB">
        <w:rPr>
          <w:color w:val="000000"/>
          <w:shd w:val="clear" w:color="auto" w:fill="FFFFFF"/>
        </w:rPr>
        <w:t xml:space="preserve"> – provozní manažer, komunitní projekty, aktivity pro seniory</w:t>
      </w:r>
    </w:p>
    <w:p w14:paraId="34FDE8E8" w14:textId="77777777" w:rsidR="00B37AFB" w:rsidRDefault="00B37AFB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06F85602" w14:textId="0A1986E7" w:rsidR="001B7AD4" w:rsidRDefault="001B7AD4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7A1C">
        <w:rPr>
          <w:b/>
          <w:color w:val="000000"/>
          <w:shd w:val="clear" w:color="auto" w:fill="FFFFFF"/>
        </w:rPr>
        <w:t xml:space="preserve">7. </w:t>
      </w:r>
      <w:r w:rsidR="006034E7" w:rsidRPr="00017A1C">
        <w:rPr>
          <w:b/>
          <w:color w:val="000000"/>
          <w:shd w:val="clear" w:color="auto" w:fill="FFFFFF"/>
        </w:rPr>
        <w:t xml:space="preserve"> </w:t>
      </w:r>
      <w:r w:rsidRPr="00017A1C">
        <w:rPr>
          <w:b/>
          <w:color w:val="000000"/>
          <w:shd w:val="clear" w:color="auto" w:fill="FFFFFF"/>
        </w:rPr>
        <w:t>Jiří Šebek</w:t>
      </w:r>
      <w:r w:rsidR="00B37AFB">
        <w:rPr>
          <w:color w:val="000000"/>
          <w:shd w:val="clear" w:color="auto" w:fill="FFFFFF"/>
        </w:rPr>
        <w:t xml:space="preserve"> – </w:t>
      </w:r>
      <w:r w:rsidR="001C358D">
        <w:rPr>
          <w:color w:val="000000"/>
          <w:shd w:val="clear" w:color="auto" w:fill="FFFFFF"/>
        </w:rPr>
        <w:t>OSVČ</w:t>
      </w:r>
      <w:r w:rsidR="00B37AFB">
        <w:rPr>
          <w:color w:val="000000"/>
          <w:shd w:val="clear" w:color="auto" w:fill="FFFFFF"/>
        </w:rPr>
        <w:t>, zastupitel ZMČ Praha 20, podpora sportovních aktivit</w:t>
      </w:r>
    </w:p>
    <w:p w14:paraId="64D907E7" w14:textId="77777777" w:rsidR="00B37AFB" w:rsidRDefault="00B37AFB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67F9647F" w14:textId="72236FB3" w:rsidR="001B7AD4" w:rsidRDefault="001B7AD4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7A1C">
        <w:rPr>
          <w:b/>
          <w:color w:val="000000"/>
          <w:shd w:val="clear" w:color="auto" w:fill="FFFFFF"/>
        </w:rPr>
        <w:t xml:space="preserve">8. </w:t>
      </w:r>
      <w:r w:rsidR="006034E7" w:rsidRPr="00017A1C">
        <w:rPr>
          <w:b/>
          <w:color w:val="000000"/>
          <w:shd w:val="clear" w:color="auto" w:fill="FFFFFF"/>
        </w:rPr>
        <w:t xml:space="preserve"> </w:t>
      </w:r>
      <w:r w:rsidRPr="00017A1C">
        <w:rPr>
          <w:b/>
          <w:color w:val="000000"/>
          <w:shd w:val="clear" w:color="auto" w:fill="FFFFFF"/>
        </w:rPr>
        <w:t>Jiří Stibor</w:t>
      </w:r>
      <w:r w:rsidR="00B37AFB">
        <w:rPr>
          <w:color w:val="000000"/>
          <w:shd w:val="clear" w:color="auto" w:fill="FFFFFF"/>
        </w:rPr>
        <w:t xml:space="preserve"> – učitel IT, zastupitel ZMČ Praha 20, komunitní projekty, historický šerm</w:t>
      </w:r>
    </w:p>
    <w:p w14:paraId="548122B5" w14:textId="77777777" w:rsidR="00B37AFB" w:rsidRDefault="00B37AFB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13BDD51" w14:textId="76F0E1C2" w:rsidR="006034E7" w:rsidRDefault="006034E7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7A1C">
        <w:rPr>
          <w:b/>
          <w:color w:val="000000"/>
          <w:shd w:val="clear" w:color="auto" w:fill="FFFFFF"/>
        </w:rPr>
        <w:t xml:space="preserve">9.  </w:t>
      </w:r>
      <w:r w:rsidR="00C96FCB" w:rsidRPr="00017A1C">
        <w:rPr>
          <w:b/>
          <w:color w:val="000000"/>
          <w:shd w:val="clear" w:color="auto" w:fill="FFFFFF"/>
        </w:rPr>
        <w:t xml:space="preserve">Ing. </w:t>
      </w:r>
      <w:r w:rsidRPr="00017A1C">
        <w:rPr>
          <w:b/>
          <w:color w:val="000000"/>
          <w:shd w:val="clear" w:color="auto" w:fill="FFFFFF"/>
        </w:rPr>
        <w:t xml:space="preserve">Lucie </w:t>
      </w:r>
      <w:proofErr w:type="spellStart"/>
      <w:r w:rsidRPr="00017A1C">
        <w:rPr>
          <w:b/>
          <w:color w:val="000000"/>
          <w:shd w:val="clear" w:color="auto" w:fill="FFFFFF"/>
        </w:rPr>
        <w:t>Cepáková</w:t>
      </w:r>
      <w:proofErr w:type="spellEnd"/>
      <w:r w:rsidR="002F4983">
        <w:rPr>
          <w:color w:val="000000"/>
          <w:shd w:val="clear" w:color="auto" w:fill="FFFFFF"/>
        </w:rPr>
        <w:t xml:space="preserve"> – p</w:t>
      </w:r>
      <w:r w:rsidR="001C358D">
        <w:rPr>
          <w:color w:val="000000"/>
          <w:shd w:val="clear" w:color="auto" w:fill="FFFFFF"/>
        </w:rPr>
        <w:t>odnikatelka</w:t>
      </w:r>
      <w:r w:rsidR="002F4983">
        <w:rPr>
          <w:color w:val="000000"/>
          <w:shd w:val="clear" w:color="auto" w:fill="FFFFFF"/>
        </w:rPr>
        <w:t xml:space="preserve">, připomínky ke stavebním </w:t>
      </w:r>
      <w:r w:rsidR="001C358D">
        <w:rPr>
          <w:color w:val="000000"/>
          <w:shd w:val="clear" w:color="auto" w:fill="FFFFFF"/>
        </w:rPr>
        <w:t xml:space="preserve">a dopravním </w:t>
      </w:r>
      <w:r w:rsidR="002F4983">
        <w:rPr>
          <w:color w:val="000000"/>
          <w:shd w:val="clear" w:color="auto" w:fill="FFFFFF"/>
        </w:rPr>
        <w:t>záměrům</w:t>
      </w:r>
    </w:p>
    <w:p w14:paraId="7F662956" w14:textId="77777777" w:rsidR="002F4983" w:rsidRDefault="002F4983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763E145" w14:textId="2AD7E883" w:rsidR="001B7AD4" w:rsidRDefault="006034E7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7A1C">
        <w:rPr>
          <w:b/>
          <w:color w:val="000000"/>
          <w:shd w:val="clear" w:color="auto" w:fill="FFFFFF"/>
        </w:rPr>
        <w:t xml:space="preserve">10. </w:t>
      </w:r>
      <w:r w:rsidR="00C96FCB" w:rsidRPr="00017A1C">
        <w:rPr>
          <w:b/>
          <w:color w:val="000000"/>
          <w:shd w:val="clear" w:color="auto" w:fill="FFFFFF"/>
        </w:rPr>
        <w:t xml:space="preserve">Mgr. </w:t>
      </w:r>
      <w:r w:rsidRPr="00017A1C">
        <w:rPr>
          <w:b/>
          <w:color w:val="000000"/>
          <w:shd w:val="clear" w:color="auto" w:fill="FFFFFF"/>
        </w:rPr>
        <w:t>Zdeněk Sedláček</w:t>
      </w:r>
      <w:r w:rsidR="002F4983">
        <w:rPr>
          <w:color w:val="000000"/>
          <w:shd w:val="clear" w:color="auto" w:fill="FFFFFF"/>
        </w:rPr>
        <w:t xml:space="preserve"> – hudební manažer a VŠ pedagog, komunitní a školské aktivity</w:t>
      </w:r>
    </w:p>
    <w:p w14:paraId="0771EB11" w14:textId="77777777" w:rsidR="002F4983" w:rsidRDefault="002F4983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A36EE88" w14:textId="7E63A0E8" w:rsidR="00301DA5" w:rsidRDefault="006034E7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7A1C">
        <w:rPr>
          <w:b/>
          <w:color w:val="000000"/>
          <w:shd w:val="clear" w:color="auto" w:fill="FFFFFF"/>
        </w:rPr>
        <w:t xml:space="preserve">11. </w:t>
      </w:r>
      <w:r w:rsidR="00060C4A" w:rsidRPr="00017A1C">
        <w:rPr>
          <w:b/>
          <w:color w:val="000000"/>
          <w:shd w:val="clear" w:color="auto" w:fill="FFFFFF"/>
        </w:rPr>
        <w:t xml:space="preserve">MUDr. Taťána </w:t>
      </w:r>
      <w:proofErr w:type="spellStart"/>
      <w:r w:rsidR="00060C4A" w:rsidRPr="00017A1C">
        <w:rPr>
          <w:b/>
          <w:color w:val="000000"/>
          <w:shd w:val="clear" w:color="auto" w:fill="FFFFFF"/>
        </w:rPr>
        <w:t>Bretyšová</w:t>
      </w:r>
      <w:proofErr w:type="spellEnd"/>
      <w:r w:rsidR="00060C4A">
        <w:rPr>
          <w:color w:val="000000"/>
          <w:shd w:val="clear" w:color="auto" w:fill="FFFFFF"/>
        </w:rPr>
        <w:t xml:space="preserve">   </w:t>
      </w:r>
      <w:r w:rsidR="002F4983">
        <w:rPr>
          <w:color w:val="000000"/>
          <w:shd w:val="clear" w:color="auto" w:fill="FFFFFF"/>
        </w:rPr>
        <w:t>- lékařka, ekologie a aktivní vystupování proti rozsáhlé developer. výstavbě v HP</w:t>
      </w:r>
    </w:p>
    <w:p w14:paraId="6DA761BB" w14:textId="77777777" w:rsidR="002F4983" w:rsidRPr="00017A1C" w:rsidRDefault="002F4983" w:rsidP="002F198F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14:paraId="5FAC7EEB" w14:textId="426A3ED9" w:rsidR="006034E7" w:rsidRDefault="006034E7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17A1C">
        <w:rPr>
          <w:b/>
          <w:color w:val="000000"/>
          <w:shd w:val="clear" w:color="auto" w:fill="FFFFFF"/>
        </w:rPr>
        <w:t xml:space="preserve">12. </w:t>
      </w:r>
      <w:r w:rsidR="00C96FCB" w:rsidRPr="00017A1C">
        <w:rPr>
          <w:b/>
          <w:color w:val="000000"/>
          <w:shd w:val="clear" w:color="auto" w:fill="FFFFFF"/>
        </w:rPr>
        <w:t xml:space="preserve">Bc. </w:t>
      </w:r>
      <w:r w:rsidRPr="00017A1C">
        <w:rPr>
          <w:b/>
          <w:color w:val="000000"/>
          <w:shd w:val="clear" w:color="auto" w:fill="FFFFFF"/>
        </w:rPr>
        <w:t>Jan Krátký</w:t>
      </w:r>
      <w:r w:rsidR="002F4983">
        <w:rPr>
          <w:color w:val="000000"/>
          <w:shd w:val="clear" w:color="auto" w:fill="FFFFFF"/>
        </w:rPr>
        <w:t xml:space="preserve"> – manažer, připomínkování dopravních projektů, komunitní aktivity</w:t>
      </w:r>
    </w:p>
    <w:p w14:paraId="00F9D7A3" w14:textId="77777777" w:rsidR="002F4983" w:rsidRDefault="002F4983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0D490E9" w14:textId="24AF34F6" w:rsidR="00060C4A" w:rsidRDefault="006034E7" w:rsidP="00060C4A">
      <w:pPr>
        <w:pStyle w:val="Normln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B5A69">
        <w:rPr>
          <w:b/>
          <w:color w:val="000000"/>
          <w:shd w:val="clear" w:color="auto" w:fill="FFFFFF"/>
        </w:rPr>
        <w:t xml:space="preserve">13. </w:t>
      </w:r>
      <w:r w:rsidR="00C96FCB" w:rsidRPr="003B5A69">
        <w:rPr>
          <w:b/>
          <w:color w:val="000000"/>
          <w:shd w:val="clear" w:color="auto" w:fill="FFFFFF"/>
        </w:rPr>
        <w:t xml:space="preserve">Mgr. </w:t>
      </w:r>
      <w:r w:rsidR="00060C4A" w:rsidRPr="003B5A69">
        <w:rPr>
          <w:b/>
          <w:color w:val="000000"/>
          <w:shd w:val="clear" w:color="auto" w:fill="FFFFFF"/>
        </w:rPr>
        <w:t xml:space="preserve">Hana </w:t>
      </w:r>
      <w:proofErr w:type="gramStart"/>
      <w:r w:rsidR="00060C4A" w:rsidRPr="003B5A69">
        <w:rPr>
          <w:b/>
          <w:color w:val="000000"/>
          <w:shd w:val="clear" w:color="auto" w:fill="FFFFFF"/>
        </w:rPr>
        <w:t>Štěpánkov</w:t>
      </w:r>
      <w:r w:rsidR="003B5A69">
        <w:rPr>
          <w:b/>
          <w:color w:val="000000"/>
          <w:shd w:val="clear" w:color="auto" w:fill="FFFFFF"/>
        </w:rPr>
        <w:t>á</w:t>
      </w:r>
      <w:r w:rsidR="00060C4A">
        <w:rPr>
          <w:color w:val="000000"/>
          <w:shd w:val="clear" w:color="auto" w:fill="FFFFFF"/>
        </w:rPr>
        <w:t xml:space="preserve"> </w:t>
      </w:r>
      <w:r w:rsidR="002F4983">
        <w:rPr>
          <w:color w:val="000000"/>
          <w:shd w:val="clear" w:color="auto" w:fill="FFFFFF"/>
        </w:rPr>
        <w:t xml:space="preserve">- </w:t>
      </w:r>
      <w:r w:rsidR="002F4983" w:rsidRPr="002F4983">
        <w:rPr>
          <w:shd w:val="clear" w:color="auto" w:fill="FFFFFF"/>
        </w:rPr>
        <w:t>pedagog</w:t>
      </w:r>
      <w:proofErr w:type="gramEnd"/>
      <w:r w:rsidR="002F4983" w:rsidRPr="002F4983">
        <w:rPr>
          <w:shd w:val="clear" w:color="auto" w:fill="FFFFFF"/>
        </w:rPr>
        <w:t xml:space="preserve"> a lektor IT technologií</w:t>
      </w:r>
      <w:r w:rsidR="00017A1C">
        <w:rPr>
          <w:shd w:val="clear" w:color="auto" w:fill="FFFFFF"/>
        </w:rPr>
        <w:t xml:space="preserve">, aktivní vystupování proti rozsáhlé developerské výstavbě, zastupuje obyvatele z blízkosti ČOV </w:t>
      </w:r>
      <w:proofErr w:type="spellStart"/>
      <w:r w:rsidR="00017A1C">
        <w:rPr>
          <w:shd w:val="clear" w:color="auto" w:fill="FFFFFF"/>
        </w:rPr>
        <w:t>Čertousy</w:t>
      </w:r>
      <w:proofErr w:type="spellEnd"/>
    </w:p>
    <w:p w14:paraId="482028A1" w14:textId="77777777" w:rsidR="00017A1C" w:rsidRPr="003B5A69" w:rsidRDefault="00017A1C" w:rsidP="00060C4A">
      <w:pPr>
        <w:pStyle w:val="Normlnweb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359B3122" w14:textId="1F99C2E7" w:rsidR="006034E7" w:rsidRDefault="006034E7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B5A69">
        <w:rPr>
          <w:b/>
          <w:color w:val="000000"/>
          <w:shd w:val="clear" w:color="auto" w:fill="FFFFFF"/>
        </w:rPr>
        <w:t>14. Petr Český</w:t>
      </w:r>
      <w:r w:rsidR="00017A1C">
        <w:rPr>
          <w:color w:val="000000"/>
          <w:shd w:val="clear" w:color="auto" w:fill="FFFFFF"/>
        </w:rPr>
        <w:t xml:space="preserve"> – geodet, sportovní aktivit</w:t>
      </w:r>
      <w:r w:rsidR="003B5A69">
        <w:rPr>
          <w:color w:val="000000"/>
          <w:shd w:val="clear" w:color="auto" w:fill="FFFFFF"/>
        </w:rPr>
        <w:t>y, ekolog</w:t>
      </w:r>
      <w:r w:rsidR="001C358D">
        <w:rPr>
          <w:color w:val="000000"/>
          <w:shd w:val="clear" w:color="auto" w:fill="FFFFFF"/>
        </w:rPr>
        <w:t>ie, připomínkování dopravních a stavebních záměrů</w:t>
      </w:r>
    </w:p>
    <w:p w14:paraId="3652A880" w14:textId="77777777" w:rsidR="003B5A69" w:rsidRDefault="003B5A69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1C326905" w14:textId="2C729809" w:rsidR="00B36097" w:rsidRPr="003B5A69" w:rsidRDefault="006034E7" w:rsidP="002F198F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3B5A69">
        <w:rPr>
          <w:b/>
          <w:color w:val="000000"/>
          <w:shd w:val="clear" w:color="auto" w:fill="FFFFFF"/>
        </w:rPr>
        <w:t>15. MUDr.</w:t>
      </w:r>
      <w:r w:rsidR="00D400AF" w:rsidRPr="003B5A69">
        <w:rPr>
          <w:b/>
          <w:color w:val="000000"/>
          <w:shd w:val="clear" w:color="auto" w:fill="FFFFFF"/>
        </w:rPr>
        <w:t xml:space="preserve"> </w:t>
      </w:r>
      <w:r w:rsidRPr="003B5A69">
        <w:rPr>
          <w:b/>
          <w:color w:val="000000"/>
          <w:shd w:val="clear" w:color="auto" w:fill="FFFFFF"/>
        </w:rPr>
        <w:t>Kateřina Boudová</w:t>
      </w:r>
      <w:r w:rsidR="003B5A69">
        <w:rPr>
          <w:b/>
          <w:color w:val="000000"/>
          <w:shd w:val="clear" w:color="auto" w:fill="FFFFFF"/>
        </w:rPr>
        <w:t xml:space="preserve"> – </w:t>
      </w:r>
      <w:r w:rsidR="003B5A69" w:rsidRPr="003B5A69">
        <w:rPr>
          <w:color w:val="000000"/>
          <w:shd w:val="clear" w:color="auto" w:fill="FFFFFF"/>
        </w:rPr>
        <w:t>lékařka,</w:t>
      </w:r>
      <w:r w:rsidR="003B5A69">
        <w:rPr>
          <w:b/>
          <w:color w:val="000000"/>
          <w:shd w:val="clear" w:color="auto" w:fill="FFFFFF"/>
        </w:rPr>
        <w:t xml:space="preserve"> </w:t>
      </w:r>
      <w:r w:rsidR="003B5A69" w:rsidRPr="003B5A69">
        <w:rPr>
          <w:color w:val="000000"/>
          <w:shd w:val="clear" w:color="auto" w:fill="FFFFFF"/>
        </w:rPr>
        <w:t>sociální a zdravotní projekty</w:t>
      </w:r>
      <w:r w:rsidR="006519C0">
        <w:rPr>
          <w:color w:val="000000"/>
          <w:shd w:val="clear" w:color="auto" w:fill="FFFFFF"/>
        </w:rPr>
        <w:t>, aktivní vystupování proti rozsáhlé developerské výstavbě v HP</w:t>
      </w:r>
    </w:p>
    <w:p w14:paraId="46CF0B85" w14:textId="77777777" w:rsidR="003B5A69" w:rsidRDefault="003B5A69" w:rsidP="002F198F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14:paraId="6BD01308" w14:textId="79A09747" w:rsidR="006034E7" w:rsidRPr="003B5A69" w:rsidRDefault="006034E7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B5A69">
        <w:rPr>
          <w:b/>
          <w:color w:val="000000"/>
          <w:shd w:val="clear" w:color="auto" w:fill="FFFFFF"/>
        </w:rPr>
        <w:t>16. Petr Prokop</w:t>
      </w:r>
      <w:r w:rsidR="003B5A69">
        <w:rPr>
          <w:b/>
          <w:color w:val="000000"/>
          <w:shd w:val="clear" w:color="auto" w:fill="FFFFFF"/>
        </w:rPr>
        <w:t xml:space="preserve"> – </w:t>
      </w:r>
      <w:r w:rsidR="003B5A69" w:rsidRPr="003B5A69">
        <w:rPr>
          <w:color w:val="000000"/>
          <w:shd w:val="clear" w:color="auto" w:fill="FFFFFF"/>
        </w:rPr>
        <w:t>realitní makléř,</w:t>
      </w:r>
      <w:r w:rsidR="003B5A69">
        <w:rPr>
          <w:b/>
          <w:color w:val="000000"/>
          <w:shd w:val="clear" w:color="auto" w:fill="FFFFFF"/>
        </w:rPr>
        <w:t xml:space="preserve"> </w:t>
      </w:r>
      <w:r w:rsidR="006519C0" w:rsidRPr="006519C0">
        <w:rPr>
          <w:color w:val="000000"/>
          <w:shd w:val="clear" w:color="auto" w:fill="FFFFFF"/>
        </w:rPr>
        <w:t xml:space="preserve">sportovní </w:t>
      </w:r>
      <w:r w:rsidR="001C358D">
        <w:rPr>
          <w:color w:val="000000"/>
          <w:shd w:val="clear" w:color="auto" w:fill="FFFFFF"/>
        </w:rPr>
        <w:t xml:space="preserve">projekty </w:t>
      </w:r>
      <w:r w:rsidR="006519C0" w:rsidRPr="006519C0">
        <w:rPr>
          <w:color w:val="000000"/>
          <w:shd w:val="clear" w:color="auto" w:fill="FFFFFF"/>
        </w:rPr>
        <w:t>a dopravní projekty</w:t>
      </w:r>
    </w:p>
    <w:p w14:paraId="3C467A2E" w14:textId="77777777" w:rsidR="006519C0" w:rsidRDefault="006519C0" w:rsidP="00D400A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545620C" w14:textId="47DBDA3B" w:rsidR="006519C0" w:rsidRPr="006519C0" w:rsidRDefault="006034E7" w:rsidP="00D400AF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6519C0">
        <w:rPr>
          <w:b/>
          <w:color w:val="000000"/>
          <w:shd w:val="clear" w:color="auto" w:fill="FFFFFF"/>
        </w:rPr>
        <w:t>17</w:t>
      </w:r>
      <w:r w:rsidR="00D400AF" w:rsidRPr="006519C0">
        <w:rPr>
          <w:b/>
          <w:color w:val="000000"/>
          <w:shd w:val="clear" w:color="auto" w:fill="FFFFFF"/>
        </w:rPr>
        <w:t xml:space="preserve">. Věra Popelková </w:t>
      </w:r>
      <w:r w:rsidR="00B2103F">
        <w:rPr>
          <w:b/>
          <w:color w:val="000000"/>
          <w:shd w:val="clear" w:color="auto" w:fill="FFFFFF"/>
        </w:rPr>
        <w:t>–</w:t>
      </w:r>
      <w:r w:rsidR="001C358D">
        <w:rPr>
          <w:b/>
          <w:color w:val="000000"/>
          <w:shd w:val="clear" w:color="auto" w:fill="FFFFFF"/>
        </w:rPr>
        <w:t xml:space="preserve"> </w:t>
      </w:r>
      <w:r w:rsidR="001C358D" w:rsidRPr="001C358D">
        <w:rPr>
          <w:color w:val="000000"/>
          <w:shd w:val="clear" w:color="auto" w:fill="FFFFFF"/>
        </w:rPr>
        <w:t>konzultantka</w:t>
      </w:r>
      <w:r w:rsidR="00B2103F">
        <w:rPr>
          <w:color w:val="000000"/>
          <w:shd w:val="clear" w:color="auto" w:fill="FFFFFF"/>
        </w:rPr>
        <w:t>, aktivní vystupování proti developerským projektům</w:t>
      </w:r>
    </w:p>
    <w:p w14:paraId="4CD84B84" w14:textId="77777777" w:rsidR="006519C0" w:rsidRDefault="006519C0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17140F68" w14:textId="6241F407" w:rsidR="006034E7" w:rsidRPr="006519C0" w:rsidRDefault="00D400AF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519C0">
        <w:rPr>
          <w:b/>
          <w:color w:val="000000"/>
          <w:shd w:val="clear" w:color="auto" w:fill="FFFFFF"/>
        </w:rPr>
        <w:t>18. Petr Mráz</w:t>
      </w:r>
      <w:r w:rsidR="006519C0">
        <w:rPr>
          <w:b/>
          <w:color w:val="000000"/>
          <w:shd w:val="clear" w:color="auto" w:fill="FFFFFF"/>
        </w:rPr>
        <w:t xml:space="preserve"> – </w:t>
      </w:r>
      <w:r w:rsidR="001C358D">
        <w:rPr>
          <w:color w:val="000000"/>
          <w:shd w:val="clear" w:color="auto" w:fill="FFFFFF"/>
        </w:rPr>
        <w:t>státní zaměstnanec</w:t>
      </w:r>
      <w:r w:rsidR="006519C0">
        <w:rPr>
          <w:color w:val="000000"/>
          <w:shd w:val="clear" w:color="auto" w:fill="FFFFFF"/>
        </w:rPr>
        <w:t>, bezpečnost, aktivní v rámci projektů prevence kriminality</w:t>
      </w:r>
    </w:p>
    <w:p w14:paraId="728FA7C1" w14:textId="77777777" w:rsidR="006519C0" w:rsidRDefault="006519C0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C38DA4C" w14:textId="23EAA981" w:rsidR="004166FB" w:rsidRPr="006519C0" w:rsidRDefault="00D400AF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519C0">
        <w:rPr>
          <w:b/>
          <w:color w:val="000000"/>
          <w:shd w:val="clear" w:color="auto" w:fill="FFFFFF"/>
        </w:rPr>
        <w:lastRenderedPageBreak/>
        <w:t>19.</w:t>
      </w:r>
      <w:r w:rsidR="004166FB" w:rsidRPr="006519C0">
        <w:rPr>
          <w:b/>
          <w:color w:val="000000"/>
          <w:shd w:val="clear" w:color="auto" w:fill="FFFFFF"/>
        </w:rPr>
        <w:t xml:space="preserve"> Mgr. Blanka Horká</w:t>
      </w:r>
      <w:r w:rsidR="006519C0">
        <w:rPr>
          <w:b/>
          <w:color w:val="000000"/>
          <w:shd w:val="clear" w:color="auto" w:fill="FFFFFF"/>
        </w:rPr>
        <w:t xml:space="preserve"> </w:t>
      </w:r>
      <w:r w:rsidR="006519C0">
        <w:rPr>
          <w:color w:val="000000"/>
          <w:shd w:val="clear" w:color="auto" w:fill="FFFFFF"/>
        </w:rPr>
        <w:t xml:space="preserve">– auditorka, </w:t>
      </w:r>
      <w:r w:rsidR="00AD2922">
        <w:rPr>
          <w:color w:val="000000"/>
          <w:shd w:val="clear" w:color="auto" w:fill="FFFFFF"/>
        </w:rPr>
        <w:t>členka KV ZMČ Praha 20</w:t>
      </w:r>
    </w:p>
    <w:p w14:paraId="6C6CFA1F" w14:textId="77777777" w:rsidR="006519C0" w:rsidRPr="006519C0" w:rsidRDefault="006519C0" w:rsidP="002F198F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14:paraId="1F53D027" w14:textId="660A5B89" w:rsidR="00D400AF" w:rsidRPr="00AD2922" w:rsidRDefault="004166FB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D2922">
        <w:rPr>
          <w:b/>
          <w:color w:val="000000"/>
          <w:shd w:val="clear" w:color="auto" w:fill="FFFFFF"/>
        </w:rPr>
        <w:t>20.</w:t>
      </w:r>
      <w:r w:rsidR="00D400AF" w:rsidRPr="00AD2922">
        <w:rPr>
          <w:b/>
          <w:color w:val="000000"/>
          <w:shd w:val="clear" w:color="auto" w:fill="FFFFFF"/>
        </w:rPr>
        <w:t xml:space="preserve"> Anna </w:t>
      </w:r>
      <w:proofErr w:type="spellStart"/>
      <w:r w:rsidR="00D400AF" w:rsidRPr="00AD2922">
        <w:rPr>
          <w:b/>
          <w:color w:val="000000"/>
          <w:shd w:val="clear" w:color="auto" w:fill="FFFFFF"/>
        </w:rPr>
        <w:t>Češpivová</w:t>
      </w:r>
      <w:proofErr w:type="spellEnd"/>
      <w:r w:rsidR="00D400AF" w:rsidRPr="00AD2922">
        <w:rPr>
          <w:b/>
          <w:color w:val="000000"/>
          <w:shd w:val="clear" w:color="auto" w:fill="FFFFFF"/>
        </w:rPr>
        <w:t xml:space="preserve"> </w:t>
      </w:r>
      <w:r w:rsidR="00AD2922">
        <w:rPr>
          <w:b/>
          <w:color w:val="000000"/>
          <w:shd w:val="clear" w:color="auto" w:fill="FFFFFF"/>
        </w:rPr>
        <w:t xml:space="preserve">– </w:t>
      </w:r>
      <w:r w:rsidR="00AD2922">
        <w:rPr>
          <w:color w:val="000000"/>
          <w:shd w:val="clear" w:color="auto" w:fill="FFFFFF"/>
        </w:rPr>
        <w:t>studentka, mistryně ČR a Evropy ve vodním lyžování, sportovní a komunitní projekty</w:t>
      </w:r>
    </w:p>
    <w:p w14:paraId="44B61D50" w14:textId="77777777" w:rsidR="00AD2922" w:rsidRPr="00AD2922" w:rsidRDefault="00AD2922" w:rsidP="002F198F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14:paraId="3B224F49" w14:textId="6831B205" w:rsidR="004166FB" w:rsidRDefault="00D400AF" w:rsidP="004166FB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D2922">
        <w:rPr>
          <w:b/>
          <w:color w:val="000000"/>
          <w:shd w:val="clear" w:color="auto" w:fill="FFFFFF"/>
        </w:rPr>
        <w:t>2</w:t>
      </w:r>
      <w:r w:rsidR="004166FB" w:rsidRPr="00AD2922">
        <w:rPr>
          <w:b/>
          <w:color w:val="000000"/>
          <w:shd w:val="clear" w:color="auto" w:fill="FFFFFF"/>
        </w:rPr>
        <w:t xml:space="preserve">1. Renata </w:t>
      </w:r>
      <w:proofErr w:type="spellStart"/>
      <w:r w:rsidR="004166FB" w:rsidRPr="00AD2922">
        <w:rPr>
          <w:b/>
          <w:color w:val="000000"/>
          <w:shd w:val="clear" w:color="auto" w:fill="FFFFFF"/>
        </w:rPr>
        <w:t>Boubalová</w:t>
      </w:r>
      <w:proofErr w:type="spellEnd"/>
      <w:r w:rsidR="00AD2922">
        <w:rPr>
          <w:b/>
          <w:color w:val="000000"/>
          <w:shd w:val="clear" w:color="auto" w:fill="FFFFFF"/>
        </w:rPr>
        <w:t xml:space="preserve"> </w:t>
      </w:r>
      <w:r w:rsidR="00AD2922">
        <w:rPr>
          <w:color w:val="000000"/>
          <w:shd w:val="clear" w:color="auto" w:fill="FFFFFF"/>
        </w:rPr>
        <w:t xml:space="preserve">– </w:t>
      </w:r>
      <w:r w:rsidR="001C358D">
        <w:rPr>
          <w:color w:val="000000"/>
          <w:shd w:val="clear" w:color="auto" w:fill="FFFFFF"/>
        </w:rPr>
        <w:t xml:space="preserve">fakturantka, komunitní </w:t>
      </w:r>
      <w:r w:rsidR="00B2103F">
        <w:rPr>
          <w:color w:val="000000"/>
          <w:shd w:val="clear" w:color="auto" w:fill="FFFFFF"/>
        </w:rPr>
        <w:t xml:space="preserve">a zdravotní </w:t>
      </w:r>
      <w:r w:rsidR="001C358D">
        <w:rPr>
          <w:color w:val="000000"/>
          <w:shd w:val="clear" w:color="auto" w:fill="FFFFFF"/>
        </w:rPr>
        <w:t>projekty</w:t>
      </w:r>
    </w:p>
    <w:p w14:paraId="71BFA60F" w14:textId="77777777" w:rsidR="00AD2922" w:rsidRPr="00AD2922" w:rsidRDefault="00AD2922" w:rsidP="004166FB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00B8F5F6" w14:textId="2CB224ED" w:rsidR="00D400AF" w:rsidRDefault="00D400AF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D2922">
        <w:rPr>
          <w:b/>
          <w:color w:val="000000"/>
          <w:shd w:val="clear" w:color="auto" w:fill="FFFFFF"/>
        </w:rPr>
        <w:t>22. Kateřina Mrázová</w:t>
      </w:r>
      <w:r w:rsidR="00AD2922">
        <w:rPr>
          <w:b/>
          <w:color w:val="000000"/>
          <w:shd w:val="clear" w:color="auto" w:fill="FFFFFF"/>
        </w:rPr>
        <w:t xml:space="preserve"> – </w:t>
      </w:r>
      <w:r w:rsidR="00AD2922">
        <w:rPr>
          <w:color w:val="000000"/>
          <w:shd w:val="clear" w:color="auto" w:fill="FFFFFF"/>
        </w:rPr>
        <w:t xml:space="preserve">zdravotní sestra, </w:t>
      </w:r>
      <w:r w:rsidR="001C358D">
        <w:rPr>
          <w:color w:val="000000"/>
          <w:shd w:val="clear" w:color="auto" w:fill="FFFFFF"/>
        </w:rPr>
        <w:t xml:space="preserve">dobrovolník Divizna, </w:t>
      </w:r>
      <w:r w:rsidR="00AD2922">
        <w:rPr>
          <w:color w:val="000000"/>
          <w:shd w:val="clear" w:color="auto" w:fill="FFFFFF"/>
        </w:rPr>
        <w:t>zdravotní a sociální projekty</w:t>
      </w:r>
    </w:p>
    <w:p w14:paraId="63C02345" w14:textId="77777777" w:rsidR="00AD2922" w:rsidRPr="00AD2922" w:rsidRDefault="00AD2922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3275543F" w14:textId="00DCF7EC" w:rsidR="00D400AF" w:rsidRDefault="00D400AF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D2922">
        <w:rPr>
          <w:b/>
          <w:color w:val="000000"/>
          <w:shd w:val="clear" w:color="auto" w:fill="FFFFFF"/>
        </w:rPr>
        <w:t xml:space="preserve">23. Mgr. Alice </w:t>
      </w:r>
      <w:proofErr w:type="spellStart"/>
      <w:r w:rsidRPr="00AD2922">
        <w:rPr>
          <w:b/>
          <w:color w:val="000000"/>
          <w:shd w:val="clear" w:color="auto" w:fill="FFFFFF"/>
        </w:rPr>
        <w:t>Raimondová</w:t>
      </w:r>
      <w:proofErr w:type="spellEnd"/>
      <w:r w:rsidR="00C84266">
        <w:rPr>
          <w:b/>
          <w:color w:val="000000"/>
          <w:shd w:val="clear" w:color="auto" w:fill="FFFFFF"/>
        </w:rPr>
        <w:t xml:space="preserve"> – </w:t>
      </w:r>
      <w:r w:rsidR="00C84266">
        <w:rPr>
          <w:color w:val="000000"/>
          <w:shd w:val="clear" w:color="auto" w:fill="FFFFFF"/>
        </w:rPr>
        <w:t xml:space="preserve">obchodní ředitelka architektonické kanceláře, </w:t>
      </w:r>
      <w:r w:rsidR="001C358D">
        <w:rPr>
          <w:color w:val="000000"/>
          <w:shd w:val="clear" w:color="auto" w:fill="FFFFFF"/>
        </w:rPr>
        <w:t xml:space="preserve">připomínky ke stavebním </w:t>
      </w:r>
      <w:r w:rsidR="00B2103F">
        <w:rPr>
          <w:color w:val="000000"/>
          <w:shd w:val="clear" w:color="auto" w:fill="FFFFFF"/>
        </w:rPr>
        <w:t xml:space="preserve">a dopravním </w:t>
      </w:r>
      <w:r w:rsidR="001C358D">
        <w:rPr>
          <w:color w:val="000000"/>
          <w:shd w:val="clear" w:color="auto" w:fill="FFFFFF"/>
        </w:rPr>
        <w:t>záměrům</w:t>
      </w:r>
    </w:p>
    <w:p w14:paraId="093E49D7" w14:textId="77777777" w:rsidR="001C358D" w:rsidRPr="00C84266" w:rsidRDefault="001C358D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3A22E1E" w14:textId="5E5DF3A8" w:rsidR="00D400AF" w:rsidRPr="00B2103F" w:rsidRDefault="00D400AF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C358D">
        <w:rPr>
          <w:b/>
          <w:color w:val="000000"/>
          <w:shd w:val="clear" w:color="auto" w:fill="FFFFFF"/>
        </w:rPr>
        <w:t>24. Ing. Kamil Horáček</w:t>
      </w:r>
      <w:r w:rsidR="00B2103F">
        <w:rPr>
          <w:b/>
          <w:color w:val="000000"/>
          <w:shd w:val="clear" w:color="auto" w:fill="FFFFFF"/>
        </w:rPr>
        <w:t xml:space="preserve"> – </w:t>
      </w:r>
      <w:r w:rsidR="00B2103F" w:rsidRPr="00B2103F">
        <w:rPr>
          <w:color w:val="000000"/>
          <w:shd w:val="clear" w:color="auto" w:fill="FFFFFF"/>
        </w:rPr>
        <w:t>OSVČ,</w:t>
      </w:r>
      <w:r w:rsidR="00B2103F">
        <w:rPr>
          <w:b/>
          <w:color w:val="000000"/>
          <w:shd w:val="clear" w:color="auto" w:fill="FFFFFF"/>
        </w:rPr>
        <w:t xml:space="preserve"> </w:t>
      </w:r>
      <w:r w:rsidR="00B2103F" w:rsidRPr="00B2103F">
        <w:rPr>
          <w:color w:val="000000"/>
          <w:shd w:val="clear" w:color="auto" w:fill="FFFFFF"/>
        </w:rPr>
        <w:t>komunitní projekty a připomínky k stavebním záměrům</w:t>
      </w:r>
    </w:p>
    <w:p w14:paraId="6303BC85" w14:textId="77777777" w:rsidR="00B2103F" w:rsidRDefault="00B2103F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F4E65FD" w14:textId="6C523089" w:rsidR="00D400AF" w:rsidRPr="002D2FA3" w:rsidRDefault="00D400AF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2103F">
        <w:rPr>
          <w:b/>
          <w:color w:val="000000"/>
          <w:shd w:val="clear" w:color="auto" w:fill="FFFFFF"/>
        </w:rPr>
        <w:t xml:space="preserve">25. Tomáš </w:t>
      </w:r>
      <w:proofErr w:type="spellStart"/>
      <w:r w:rsidRPr="00B2103F">
        <w:rPr>
          <w:b/>
          <w:color w:val="000000"/>
          <w:shd w:val="clear" w:color="auto" w:fill="FFFFFF"/>
        </w:rPr>
        <w:t>Fietko</w:t>
      </w:r>
      <w:proofErr w:type="spellEnd"/>
      <w:r w:rsidR="00B2103F">
        <w:rPr>
          <w:b/>
          <w:color w:val="000000"/>
          <w:shd w:val="clear" w:color="auto" w:fill="FFFFFF"/>
        </w:rPr>
        <w:t xml:space="preserve"> – </w:t>
      </w:r>
      <w:r w:rsidR="00B2103F" w:rsidRPr="002D2FA3">
        <w:rPr>
          <w:color w:val="000000"/>
          <w:shd w:val="clear" w:color="auto" w:fill="FFFFFF"/>
        </w:rPr>
        <w:t xml:space="preserve">OSVČ, </w:t>
      </w:r>
      <w:r w:rsidR="002D2FA3" w:rsidRPr="002D2FA3">
        <w:rPr>
          <w:color w:val="000000"/>
          <w:shd w:val="clear" w:color="auto" w:fill="FFFFFF"/>
        </w:rPr>
        <w:t>aktivní vystupování proti velkým developerským záměrům</w:t>
      </w:r>
    </w:p>
    <w:p w14:paraId="6901EA7A" w14:textId="2EC4B801" w:rsidR="00430772" w:rsidRPr="002D2FA3" w:rsidRDefault="00430772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64352C32" w14:textId="019B18BB" w:rsidR="00255A10" w:rsidRDefault="00255A10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bookmarkStart w:id="0" w:name="_GoBack"/>
      <w:bookmarkEnd w:id="0"/>
    </w:p>
    <w:p w14:paraId="3610693E" w14:textId="77777777" w:rsidR="00D400AF" w:rsidRPr="002F198F" w:rsidRDefault="00D400AF" w:rsidP="002F198F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sectPr w:rsidR="00D400AF" w:rsidRPr="002F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6F1"/>
    <w:multiLevelType w:val="multilevel"/>
    <w:tmpl w:val="2F0E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713F1"/>
    <w:multiLevelType w:val="multilevel"/>
    <w:tmpl w:val="5E04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736F0"/>
    <w:multiLevelType w:val="hybridMultilevel"/>
    <w:tmpl w:val="414428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F92E94"/>
    <w:multiLevelType w:val="multilevel"/>
    <w:tmpl w:val="2378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C7C25"/>
    <w:multiLevelType w:val="multilevel"/>
    <w:tmpl w:val="C88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3A"/>
    <w:rsid w:val="00000809"/>
    <w:rsid w:val="00001CFC"/>
    <w:rsid w:val="000143CC"/>
    <w:rsid w:val="00017A1C"/>
    <w:rsid w:val="0002036D"/>
    <w:rsid w:val="000241A9"/>
    <w:rsid w:val="00024695"/>
    <w:rsid w:val="0002673C"/>
    <w:rsid w:val="00034422"/>
    <w:rsid w:val="00034B8C"/>
    <w:rsid w:val="00045FC3"/>
    <w:rsid w:val="000565C3"/>
    <w:rsid w:val="00060C4A"/>
    <w:rsid w:val="0006453A"/>
    <w:rsid w:val="00073078"/>
    <w:rsid w:val="000734AD"/>
    <w:rsid w:val="00074327"/>
    <w:rsid w:val="00082A6F"/>
    <w:rsid w:val="00086390"/>
    <w:rsid w:val="000870DC"/>
    <w:rsid w:val="00091241"/>
    <w:rsid w:val="000913AB"/>
    <w:rsid w:val="000B0296"/>
    <w:rsid w:val="000B0440"/>
    <w:rsid w:val="000B7519"/>
    <w:rsid w:val="000C3D1D"/>
    <w:rsid w:val="000C48DE"/>
    <w:rsid w:val="000D61CC"/>
    <w:rsid w:val="000E1AEC"/>
    <w:rsid w:val="000F42C7"/>
    <w:rsid w:val="000F6CA9"/>
    <w:rsid w:val="00100654"/>
    <w:rsid w:val="00110B92"/>
    <w:rsid w:val="00120833"/>
    <w:rsid w:val="00124449"/>
    <w:rsid w:val="001247BE"/>
    <w:rsid w:val="00126F15"/>
    <w:rsid w:val="001318E1"/>
    <w:rsid w:val="00132A5A"/>
    <w:rsid w:val="00140BD5"/>
    <w:rsid w:val="001429D4"/>
    <w:rsid w:val="0015293F"/>
    <w:rsid w:val="00153658"/>
    <w:rsid w:val="00155598"/>
    <w:rsid w:val="00155E6E"/>
    <w:rsid w:val="00157C52"/>
    <w:rsid w:val="00161C8E"/>
    <w:rsid w:val="001661F1"/>
    <w:rsid w:val="0016748D"/>
    <w:rsid w:val="001705BD"/>
    <w:rsid w:val="00171660"/>
    <w:rsid w:val="00177BB3"/>
    <w:rsid w:val="00180470"/>
    <w:rsid w:val="0018108F"/>
    <w:rsid w:val="0018175B"/>
    <w:rsid w:val="0019113B"/>
    <w:rsid w:val="001A04B7"/>
    <w:rsid w:val="001A17DD"/>
    <w:rsid w:val="001A5463"/>
    <w:rsid w:val="001A7101"/>
    <w:rsid w:val="001B2A14"/>
    <w:rsid w:val="001B3775"/>
    <w:rsid w:val="001B52CB"/>
    <w:rsid w:val="001B6EFE"/>
    <w:rsid w:val="001B7AD4"/>
    <w:rsid w:val="001C358D"/>
    <w:rsid w:val="001C4D69"/>
    <w:rsid w:val="001D0AD9"/>
    <w:rsid w:val="001D6062"/>
    <w:rsid w:val="001E1D4C"/>
    <w:rsid w:val="001E6D95"/>
    <w:rsid w:val="001F2FEE"/>
    <w:rsid w:val="001F35A7"/>
    <w:rsid w:val="001F3F47"/>
    <w:rsid w:val="001F5066"/>
    <w:rsid w:val="001F54A9"/>
    <w:rsid w:val="001F5DD1"/>
    <w:rsid w:val="0020375B"/>
    <w:rsid w:val="0020709C"/>
    <w:rsid w:val="00210580"/>
    <w:rsid w:val="002105E8"/>
    <w:rsid w:val="00211427"/>
    <w:rsid w:val="00211787"/>
    <w:rsid w:val="00220136"/>
    <w:rsid w:val="00223B0D"/>
    <w:rsid w:val="0022583D"/>
    <w:rsid w:val="002440F3"/>
    <w:rsid w:val="002521E8"/>
    <w:rsid w:val="00253D43"/>
    <w:rsid w:val="00255A10"/>
    <w:rsid w:val="00267E21"/>
    <w:rsid w:val="00273B4C"/>
    <w:rsid w:val="0027432D"/>
    <w:rsid w:val="0027534C"/>
    <w:rsid w:val="00281F4B"/>
    <w:rsid w:val="00282B37"/>
    <w:rsid w:val="00285874"/>
    <w:rsid w:val="00292356"/>
    <w:rsid w:val="00292FF3"/>
    <w:rsid w:val="002958E9"/>
    <w:rsid w:val="002A3F9A"/>
    <w:rsid w:val="002A4B85"/>
    <w:rsid w:val="002A6EAE"/>
    <w:rsid w:val="002A6F32"/>
    <w:rsid w:val="002B6EE4"/>
    <w:rsid w:val="002C2BD9"/>
    <w:rsid w:val="002D03F3"/>
    <w:rsid w:val="002D1C14"/>
    <w:rsid w:val="002D2982"/>
    <w:rsid w:val="002D2FA3"/>
    <w:rsid w:val="002D4873"/>
    <w:rsid w:val="002D49B3"/>
    <w:rsid w:val="002D4DC4"/>
    <w:rsid w:val="002D593A"/>
    <w:rsid w:val="002D7C57"/>
    <w:rsid w:val="002E20D7"/>
    <w:rsid w:val="002F198F"/>
    <w:rsid w:val="002F2E43"/>
    <w:rsid w:val="002F4626"/>
    <w:rsid w:val="002F4983"/>
    <w:rsid w:val="002F56F2"/>
    <w:rsid w:val="00301DA5"/>
    <w:rsid w:val="003023F4"/>
    <w:rsid w:val="00302675"/>
    <w:rsid w:val="003033DA"/>
    <w:rsid w:val="00304F34"/>
    <w:rsid w:val="003065EE"/>
    <w:rsid w:val="00310841"/>
    <w:rsid w:val="0031392C"/>
    <w:rsid w:val="00315447"/>
    <w:rsid w:val="0032019C"/>
    <w:rsid w:val="0033080B"/>
    <w:rsid w:val="00330F7F"/>
    <w:rsid w:val="00332591"/>
    <w:rsid w:val="00334272"/>
    <w:rsid w:val="0033799C"/>
    <w:rsid w:val="00337AAF"/>
    <w:rsid w:val="00346775"/>
    <w:rsid w:val="0035090D"/>
    <w:rsid w:val="00353BF0"/>
    <w:rsid w:val="003604FC"/>
    <w:rsid w:val="0036186A"/>
    <w:rsid w:val="00363602"/>
    <w:rsid w:val="003640E1"/>
    <w:rsid w:val="003658DF"/>
    <w:rsid w:val="00367B1A"/>
    <w:rsid w:val="003711EC"/>
    <w:rsid w:val="003727B8"/>
    <w:rsid w:val="00375397"/>
    <w:rsid w:val="00376D55"/>
    <w:rsid w:val="00380590"/>
    <w:rsid w:val="0038775F"/>
    <w:rsid w:val="003A42B9"/>
    <w:rsid w:val="003A5F9E"/>
    <w:rsid w:val="003B03B3"/>
    <w:rsid w:val="003B1EFF"/>
    <w:rsid w:val="003B1FD4"/>
    <w:rsid w:val="003B593E"/>
    <w:rsid w:val="003B5A69"/>
    <w:rsid w:val="003B6CB5"/>
    <w:rsid w:val="003C40CA"/>
    <w:rsid w:val="003C5844"/>
    <w:rsid w:val="003D2CF7"/>
    <w:rsid w:val="003D6BED"/>
    <w:rsid w:val="003D6EA9"/>
    <w:rsid w:val="003E043F"/>
    <w:rsid w:val="003E2098"/>
    <w:rsid w:val="003E27B1"/>
    <w:rsid w:val="003E6D48"/>
    <w:rsid w:val="00400D75"/>
    <w:rsid w:val="00413FFF"/>
    <w:rsid w:val="004140D5"/>
    <w:rsid w:val="004166FB"/>
    <w:rsid w:val="00426104"/>
    <w:rsid w:val="0042733F"/>
    <w:rsid w:val="00430772"/>
    <w:rsid w:val="00431D5C"/>
    <w:rsid w:val="00433315"/>
    <w:rsid w:val="00434AA8"/>
    <w:rsid w:val="00451014"/>
    <w:rsid w:val="00451621"/>
    <w:rsid w:val="0045244D"/>
    <w:rsid w:val="00453203"/>
    <w:rsid w:val="00454587"/>
    <w:rsid w:val="00455729"/>
    <w:rsid w:val="00455869"/>
    <w:rsid w:val="00456022"/>
    <w:rsid w:val="004610DD"/>
    <w:rsid w:val="00466193"/>
    <w:rsid w:val="00470FA6"/>
    <w:rsid w:val="00483BCF"/>
    <w:rsid w:val="004939F5"/>
    <w:rsid w:val="004972F1"/>
    <w:rsid w:val="004A273F"/>
    <w:rsid w:val="004A43DE"/>
    <w:rsid w:val="004A62C8"/>
    <w:rsid w:val="004B129A"/>
    <w:rsid w:val="004B2510"/>
    <w:rsid w:val="004B5DD9"/>
    <w:rsid w:val="004B7F07"/>
    <w:rsid w:val="004C69F8"/>
    <w:rsid w:val="004D34C6"/>
    <w:rsid w:val="004D659B"/>
    <w:rsid w:val="004D6BA2"/>
    <w:rsid w:val="004E00A6"/>
    <w:rsid w:val="004E7D79"/>
    <w:rsid w:val="004F0137"/>
    <w:rsid w:val="004F6E98"/>
    <w:rsid w:val="00501652"/>
    <w:rsid w:val="00504A6F"/>
    <w:rsid w:val="00513D36"/>
    <w:rsid w:val="005169D8"/>
    <w:rsid w:val="005274F8"/>
    <w:rsid w:val="00530A39"/>
    <w:rsid w:val="00533368"/>
    <w:rsid w:val="00543830"/>
    <w:rsid w:val="005444F7"/>
    <w:rsid w:val="0054752A"/>
    <w:rsid w:val="00547777"/>
    <w:rsid w:val="00550942"/>
    <w:rsid w:val="00551217"/>
    <w:rsid w:val="0055454F"/>
    <w:rsid w:val="00560B25"/>
    <w:rsid w:val="005631D0"/>
    <w:rsid w:val="0056348C"/>
    <w:rsid w:val="0056634D"/>
    <w:rsid w:val="00566A54"/>
    <w:rsid w:val="005724A0"/>
    <w:rsid w:val="00573265"/>
    <w:rsid w:val="00575AB4"/>
    <w:rsid w:val="005762B6"/>
    <w:rsid w:val="005824C3"/>
    <w:rsid w:val="005829BD"/>
    <w:rsid w:val="00582FDC"/>
    <w:rsid w:val="005862DB"/>
    <w:rsid w:val="005A314B"/>
    <w:rsid w:val="005A4D24"/>
    <w:rsid w:val="005B0ABD"/>
    <w:rsid w:val="005B6A44"/>
    <w:rsid w:val="005B79F2"/>
    <w:rsid w:val="005C1203"/>
    <w:rsid w:val="005C1D21"/>
    <w:rsid w:val="005D2166"/>
    <w:rsid w:val="005D2551"/>
    <w:rsid w:val="005D4278"/>
    <w:rsid w:val="005D57B3"/>
    <w:rsid w:val="005D5C19"/>
    <w:rsid w:val="005D7FDF"/>
    <w:rsid w:val="005E11B0"/>
    <w:rsid w:val="005E343B"/>
    <w:rsid w:val="005E490E"/>
    <w:rsid w:val="005F149E"/>
    <w:rsid w:val="005F7278"/>
    <w:rsid w:val="006034E7"/>
    <w:rsid w:val="0060453E"/>
    <w:rsid w:val="00605D77"/>
    <w:rsid w:val="006067A0"/>
    <w:rsid w:val="006156A0"/>
    <w:rsid w:val="006160E0"/>
    <w:rsid w:val="00616B51"/>
    <w:rsid w:val="00625435"/>
    <w:rsid w:val="0063515A"/>
    <w:rsid w:val="0064148C"/>
    <w:rsid w:val="00642F42"/>
    <w:rsid w:val="006519C0"/>
    <w:rsid w:val="006537F3"/>
    <w:rsid w:val="00662E32"/>
    <w:rsid w:val="00667783"/>
    <w:rsid w:val="00670329"/>
    <w:rsid w:val="006704C8"/>
    <w:rsid w:val="00676F3F"/>
    <w:rsid w:val="0068003B"/>
    <w:rsid w:val="00680AFA"/>
    <w:rsid w:val="00684D30"/>
    <w:rsid w:val="00685A72"/>
    <w:rsid w:val="00686664"/>
    <w:rsid w:val="00690597"/>
    <w:rsid w:val="0069120F"/>
    <w:rsid w:val="00693647"/>
    <w:rsid w:val="006950AA"/>
    <w:rsid w:val="006A64BC"/>
    <w:rsid w:val="006B2425"/>
    <w:rsid w:val="006B53CD"/>
    <w:rsid w:val="006B6552"/>
    <w:rsid w:val="006C3794"/>
    <w:rsid w:val="006C6546"/>
    <w:rsid w:val="006C7000"/>
    <w:rsid w:val="006C7414"/>
    <w:rsid w:val="006D5467"/>
    <w:rsid w:val="006E1AA9"/>
    <w:rsid w:val="006E331A"/>
    <w:rsid w:val="006F21CA"/>
    <w:rsid w:val="006F4E99"/>
    <w:rsid w:val="006F5DC6"/>
    <w:rsid w:val="00700328"/>
    <w:rsid w:val="00701200"/>
    <w:rsid w:val="00705026"/>
    <w:rsid w:val="00710D89"/>
    <w:rsid w:val="00711339"/>
    <w:rsid w:val="00712509"/>
    <w:rsid w:val="0071411F"/>
    <w:rsid w:val="00716253"/>
    <w:rsid w:val="00722299"/>
    <w:rsid w:val="00727F87"/>
    <w:rsid w:val="00731E08"/>
    <w:rsid w:val="007339F2"/>
    <w:rsid w:val="0073409F"/>
    <w:rsid w:val="007457B4"/>
    <w:rsid w:val="00751A53"/>
    <w:rsid w:val="00766BDE"/>
    <w:rsid w:val="007705B0"/>
    <w:rsid w:val="00773A48"/>
    <w:rsid w:val="0077467C"/>
    <w:rsid w:val="00775BA0"/>
    <w:rsid w:val="0077626C"/>
    <w:rsid w:val="00777811"/>
    <w:rsid w:val="00790E9C"/>
    <w:rsid w:val="007A64EE"/>
    <w:rsid w:val="007A7969"/>
    <w:rsid w:val="007B3D46"/>
    <w:rsid w:val="007C2BE9"/>
    <w:rsid w:val="007C7D35"/>
    <w:rsid w:val="007D0716"/>
    <w:rsid w:val="007D4D4E"/>
    <w:rsid w:val="007D5B38"/>
    <w:rsid w:val="007D7C10"/>
    <w:rsid w:val="007E24DD"/>
    <w:rsid w:val="007E7EA7"/>
    <w:rsid w:val="007F2DD8"/>
    <w:rsid w:val="007F5CE8"/>
    <w:rsid w:val="00804450"/>
    <w:rsid w:val="00805A17"/>
    <w:rsid w:val="00811FB7"/>
    <w:rsid w:val="00812B41"/>
    <w:rsid w:val="00812D5E"/>
    <w:rsid w:val="00816F84"/>
    <w:rsid w:val="00820A9B"/>
    <w:rsid w:val="00822408"/>
    <w:rsid w:val="00825C2F"/>
    <w:rsid w:val="00840C5F"/>
    <w:rsid w:val="00847DF1"/>
    <w:rsid w:val="008504A9"/>
    <w:rsid w:val="00856852"/>
    <w:rsid w:val="008665B3"/>
    <w:rsid w:val="00867592"/>
    <w:rsid w:val="008753AD"/>
    <w:rsid w:val="00875D2F"/>
    <w:rsid w:val="00876911"/>
    <w:rsid w:val="00884A68"/>
    <w:rsid w:val="00892690"/>
    <w:rsid w:val="008952F4"/>
    <w:rsid w:val="008A0D4B"/>
    <w:rsid w:val="008A39AD"/>
    <w:rsid w:val="008B4876"/>
    <w:rsid w:val="008B580F"/>
    <w:rsid w:val="008B5C25"/>
    <w:rsid w:val="008C2EF5"/>
    <w:rsid w:val="008C6BB8"/>
    <w:rsid w:val="008D616D"/>
    <w:rsid w:val="008E0A7D"/>
    <w:rsid w:val="008E6134"/>
    <w:rsid w:val="008F0FBE"/>
    <w:rsid w:val="008F1DD7"/>
    <w:rsid w:val="008F6824"/>
    <w:rsid w:val="00903F3F"/>
    <w:rsid w:val="0090435F"/>
    <w:rsid w:val="009067E0"/>
    <w:rsid w:val="009072AB"/>
    <w:rsid w:val="009126EC"/>
    <w:rsid w:val="009164E4"/>
    <w:rsid w:val="0091654D"/>
    <w:rsid w:val="00916A75"/>
    <w:rsid w:val="00921EEB"/>
    <w:rsid w:val="00923990"/>
    <w:rsid w:val="009265FB"/>
    <w:rsid w:val="00931DDC"/>
    <w:rsid w:val="00934DD9"/>
    <w:rsid w:val="00941221"/>
    <w:rsid w:val="009434F6"/>
    <w:rsid w:val="009448B4"/>
    <w:rsid w:val="00945678"/>
    <w:rsid w:val="00964680"/>
    <w:rsid w:val="00965FE3"/>
    <w:rsid w:val="00974442"/>
    <w:rsid w:val="00977747"/>
    <w:rsid w:val="009808CC"/>
    <w:rsid w:val="00981933"/>
    <w:rsid w:val="009A0A29"/>
    <w:rsid w:val="009A6CEF"/>
    <w:rsid w:val="009A7C28"/>
    <w:rsid w:val="009B385C"/>
    <w:rsid w:val="009C2C9C"/>
    <w:rsid w:val="009C481A"/>
    <w:rsid w:val="009C6F9C"/>
    <w:rsid w:val="009D0281"/>
    <w:rsid w:val="009D1DCC"/>
    <w:rsid w:val="009E2889"/>
    <w:rsid w:val="009E418A"/>
    <w:rsid w:val="009F6D49"/>
    <w:rsid w:val="00A01A06"/>
    <w:rsid w:val="00A01A67"/>
    <w:rsid w:val="00A20845"/>
    <w:rsid w:val="00A228FC"/>
    <w:rsid w:val="00A22DB1"/>
    <w:rsid w:val="00A26419"/>
    <w:rsid w:val="00A27B09"/>
    <w:rsid w:val="00A32C99"/>
    <w:rsid w:val="00A3482C"/>
    <w:rsid w:val="00A34E02"/>
    <w:rsid w:val="00A3625A"/>
    <w:rsid w:val="00A425B7"/>
    <w:rsid w:val="00A4303A"/>
    <w:rsid w:val="00A447F2"/>
    <w:rsid w:val="00A456E9"/>
    <w:rsid w:val="00A468A1"/>
    <w:rsid w:val="00A52BE1"/>
    <w:rsid w:val="00A53097"/>
    <w:rsid w:val="00A571A3"/>
    <w:rsid w:val="00A673EA"/>
    <w:rsid w:val="00A677E4"/>
    <w:rsid w:val="00A70943"/>
    <w:rsid w:val="00A77F3B"/>
    <w:rsid w:val="00A813FF"/>
    <w:rsid w:val="00A81BB1"/>
    <w:rsid w:val="00A9175A"/>
    <w:rsid w:val="00A96DFB"/>
    <w:rsid w:val="00AA3B05"/>
    <w:rsid w:val="00AA6449"/>
    <w:rsid w:val="00AA6C52"/>
    <w:rsid w:val="00AB0556"/>
    <w:rsid w:val="00AB2FD9"/>
    <w:rsid w:val="00AB697B"/>
    <w:rsid w:val="00AC272B"/>
    <w:rsid w:val="00AD2922"/>
    <w:rsid w:val="00AD71A5"/>
    <w:rsid w:val="00AE0324"/>
    <w:rsid w:val="00AE1DD2"/>
    <w:rsid w:val="00AE6A0E"/>
    <w:rsid w:val="00AE7507"/>
    <w:rsid w:val="00AF166E"/>
    <w:rsid w:val="00AF7F26"/>
    <w:rsid w:val="00B032DC"/>
    <w:rsid w:val="00B04F06"/>
    <w:rsid w:val="00B10964"/>
    <w:rsid w:val="00B13026"/>
    <w:rsid w:val="00B15DD6"/>
    <w:rsid w:val="00B168DD"/>
    <w:rsid w:val="00B16FB4"/>
    <w:rsid w:val="00B2103F"/>
    <w:rsid w:val="00B246BD"/>
    <w:rsid w:val="00B30367"/>
    <w:rsid w:val="00B31278"/>
    <w:rsid w:val="00B3385C"/>
    <w:rsid w:val="00B33EF1"/>
    <w:rsid w:val="00B34E70"/>
    <w:rsid w:val="00B35AE0"/>
    <w:rsid w:val="00B36097"/>
    <w:rsid w:val="00B37AFB"/>
    <w:rsid w:val="00B45541"/>
    <w:rsid w:val="00B52610"/>
    <w:rsid w:val="00B552AD"/>
    <w:rsid w:val="00B605ED"/>
    <w:rsid w:val="00B605F9"/>
    <w:rsid w:val="00B725EE"/>
    <w:rsid w:val="00B74D51"/>
    <w:rsid w:val="00B83D65"/>
    <w:rsid w:val="00B904F9"/>
    <w:rsid w:val="00B92DCB"/>
    <w:rsid w:val="00BA3E6F"/>
    <w:rsid w:val="00BA7263"/>
    <w:rsid w:val="00BB21FC"/>
    <w:rsid w:val="00BB2911"/>
    <w:rsid w:val="00BB37F0"/>
    <w:rsid w:val="00BB39E3"/>
    <w:rsid w:val="00BB4633"/>
    <w:rsid w:val="00BC0BE5"/>
    <w:rsid w:val="00BC17C9"/>
    <w:rsid w:val="00BC2383"/>
    <w:rsid w:val="00BC67F7"/>
    <w:rsid w:val="00BD2059"/>
    <w:rsid w:val="00BE31EF"/>
    <w:rsid w:val="00BE4620"/>
    <w:rsid w:val="00BE4F6C"/>
    <w:rsid w:val="00BE6B30"/>
    <w:rsid w:val="00BE7EA5"/>
    <w:rsid w:val="00BF01AC"/>
    <w:rsid w:val="00BF0D6F"/>
    <w:rsid w:val="00BF153E"/>
    <w:rsid w:val="00BF3A09"/>
    <w:rsid w:val="00BF5443"/>
    <w:rsid w:val="00C13C4E"/>
    <w:rsid w:val="00C21914"/>
    <w:rsid w:val="00C21A51"/>
    <w:rsid w:val="00C23F31"/>
    <w:rsid w:val="00C31767"/>
    <w:rsid w:val="00C35CD8"/>
    <w:rsid w:val="00C36A25"/>
    <w:rsid w:val="00C37306"/>
    <w:rsid w:val="00C432D4"/>
    <w:rsid w:val="00C53769"/>
    <w:rsid w:val="00C537C7"/>
    <w:rsid w:val="00C6002F"/>
    <w:rsid w:val="00C61510"/>
    <w:rsid w:val="00C625A4"/>
    <w:rsid w:val="00C62B7F"/>
    <w:rsid w:val="00C631BC"/>
    <w:rsid w:val="00C72138"/>
    <w:rsid w:val="00C7248E"/>
    <w:rsid w:val="00C73906"/>
    <w:rsid w:val="00C74EE7"/>
    <w:rsid w:val="00C750E5"/>
    <w:rsid w:val="00C7553A"/>
    <w:rsid w:val="00C82CE5"/>
    <w:rsid w:val="00C832CD"/>
    <w:rsid w:val="00C84266"/>
    <w:rsid w:val="00C84F93"/>
    <w:rsid w:val="00C87B1B"/>
    <w:rsid w:val="00C91E50"/>
    <w:rsid w:val="00C91FA7"/>
    <w:rsid w:val="00C92099"/>
    <w:rsid w:val="00C932D8"/>
    <w:rsid w:val="00C94022"/>
    <w:rsid w:val="00C95A9E"/>
    <w:rsid w:val="00C95DA1"/>
    <w:rsid w:val="00C96D6D"/>
    <w:rsid w:val="00C96FCB"/>
    <w:rsid w:val="00C975AC"/>
    <w:rsid w:val="00C97603"/>
    <w:rsid w:val="00C97962"/>
    <w:rsid w:val="00CA56D9"/>
    <w:rsid w:val="00CA5C1F"/>
    <w:rsid w:val="00CB0A60"/>
    <w:rsid w:val="00CB27C2"/>
    <w:rsid w:val="00CB5C7C"/>
    <w:rsid w:val="00CC22E7"/>
    <w:rsid w:val="00CD327D"/>
    <w:rsid w:val="00CD5A17"/>
    <w:rsid w:val="00CE040D"/>
    <w:rsid w:val="00CE6FD5"/>
    <w:rsid w:val="00CF14E0"/>
    <w:rsid w:val="00D05BEB"/>
    <w:rsid w:val="00D06067"/>
    <w:rsid w:val="00D1009A"/>
    <w:rsid w:val="00D17F8A"/>
    <w:rsid w:val="00D210AB"/>
    <w:rsid w:val="00D22A8F"/>
    <w:rsid w:val="00D32C20"/>
    <w:rsid w:val="00D35423"/>
    <w:rsid w:val="00D359FF"/>
    <w:rsid w:val="00D400AF"/>
    <w:rsid w:val="00D41401"/>
    <w:rsid w:val="00D433F2"/>
    <w:rsid w:val="00D47E88"/>
    <w:rsid w:val="00D50A37"/>
    <w:rsid w:val="00D50B84"/>
    <w:rsid w:val="00D54107"/>
    <w:rsid w:val="00D63110"/>
    <w:rsid w:val="00D65875"/>
    <w:rsid w:val="00D74454"/>
    <w:rsid w:val="00D81684"/>
    <w:rsid w:val="00D852EA"/>
    <w:rsid w:val="00D926F6"/>
    <w:rsid w:val="00DA47DB"/>
    <w:rsid w:val="00DC328A"/>
    <w:rsid w:val="00DC4D46"/>
    <w:rsid w:val="00DD21CE"/>
    <w:rsid w:val="00DD7369"/>
    <w:rsid w:val="00DD7371"/>
    <w:rsid w:val="00DE1635"/>
    <w:rsid w:val="00DE696F"/>
    <w:rsid w:val="00DF1241"/>
    <w:rsid w:val="00DF1F21"/>
    <w:rsid w:val="00DF48EE"/>
    <w:rsid w:val="00DF5640"/>
    <w:rsid w:val="00E00EEC"/>
    <w:rsid w:val="00E00F0B"/>
    <w:rsid w:val="00E03385"/>
    <w:rsid w:val="00E060FB"/>
    <w:rsid w:val="00E06733"/>
    <w:rsid w:val="00E17651"/>
    <w:rsid w:val="00E2149E"/>
    <w:rsid w:val="00E27C65"/>
    <w:rsid w:val="00E36371"/>
    <w:rsid w:val="00E37E71"/>
    <w:rsid w:val="00E46F76"/>
    <w:rsid w:val="00E51224"/>
    <w:rsid w:val="00E53E5A"/>
    <w:rsid w:val="00E71A72"/>
    <w:rsid w:val="00E745AD"/>
    <w:rsid w:val="00E750CE"/>
    <w:rsid w:val="00E822B8"/>
    <w:rsid w:val="00E84F53"/>
    <w:rsid w:val="00E86E9D"/>
    <w:rsid w:val="00E87E8E"/>
    <w:rsid w:val="00E91295"/>
    <w:rsid w:val="00E94B18"/>
    <w:rsid w:val="00EA0584"/>
    <w:rsid w:val="00EA38E5"/>
    <w:rsid w:val="00EA6A5A"/>
    <w:rsid w:val="00EA6A64"/>
    <w:rsid w:val="00EA786A"/>
    <w:rsid w:val="00EB32BF"/>
    <w:rsid w:val="00EB430B"/>
    <w:rsid w:val="00EB6244"/>
    <w:rsid w:val="00EC5BAE"/>
    <w:rsid w:val="00EC7BEB"/>
    <w:rsid w:val="00ED083C"/>
    <w:rsid w:val="00ED16D5"/>
    <w:rsid w:val="00ED3FF7"/>
    <w:rsid w:val="00ED43DE"/>
    <w:rsid w:val="00EE2503"/>
    <w:rsid w:val="00EE3281"/>
    <w:rsid w:val="00EE3EE8"/>
    <w:rsid w:val="00EE54C0"/>
    <w:rsid w:val="00EE69EC"/>
    <w:rsid w:val="00EE6BB8"/>
    <w:rsid w:val="00EF199E"/>
    <w:rsid w:val="00EF1DB7"/>
    <w:rsid w:val="00EF2282"/>
    <w:rsid w:val="00EF3268"/>
    <w:rsid w:val="00EF38F2"/>
    <w:rsid w:val="00EF7B80"/>
    <w:rsid w:val="00F032C3"/>
    <w:rsid w:val="00F0469C"/>
    <w:rsid w:val="00F07B2B"/>
    <w:rsid w:val="00F16000"/>
    <w:rsid w:val="00F20709"/>
    <w:rsid w:val="00F227DB"/>
    <w:rsid w:val="00F2600F"/>
    <w:rsid w:val="00F2641E"/>
    <w:rsid w:val="00F26702"/>
    <w:rsid w:val="00F315CC"/>
    <w:rsid w:val="00F33AA5"/>
    <w:rsid w:val="00F36DB5"/>
    <w:rsid w:val="00F51BB6"/>
    <w:rsid w:val="00F609B1"/>
    <w:rsid w:val="00F70CDC"/>
    <w:rsid w:val="00F77CA6"/>
    <w:rsid w:val="00F83B86"/>
    <w:rsid w:val="00F97DFA"/>
    <w:rsid w:val="00FA6EA8"/>
    <w:rsid w:val="00FA7DC9"/>
    <w:rsid w:val="00FB277E"/>
    <w:rsid w:val="00FB4DA3"/>
    <w:rsid w:val="00FC186D"/>
    <w:rsid w:val="00FC3053"/>
    <w:rsid w:val="00FC43DB"/>
    <w:rsid w:val="00FC5F48"/>
    <w:rsid w:val="00FC5FEB"/>
    <w:rsid w:val="00FC71B1"/>
    <w:rsid w:val="00FC7F46"/>
    <w:rsid w:val="00FD357A"/>
    <w:rsid w:val="00FD5FF5"/>
    <w:rsid w:val="00FE1769"/>
    <w:rsid w:val="00FE58A7"/>
    <w:rsid w:val="00FF2FD6"/>
    <w:rsid w:val="00FF3FB2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7EF9"/>
  <w15:chartTrackingRefBased/>
  <w15:docId w15:val="{BCF69ED4-EDEC-4C1B-83CE-8746096E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084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D4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33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8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33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533368"/>
  </w:style>
  <w:style w:type="paragraph" w:styleId="Normlnweb">
    <w:name w:val="Normal (Web)"/>
    <w:basedOn w:val="Normln"/>
    <w:uiPriority w:val="99"/>
    <w:unhideWhenUsed/>
    <w:rsid w:val="00533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A3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B32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2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2B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2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2B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2BF"/>
    <w:rPr>
      <w:rFonts w:ascii="Segoe UI" w:eastAsia="Calibri" w:hAnsi="Segoe UI" w:cs="Segoe UI"/>
      <w:sz w:val="18"/>
      <w:szCs w:val="18"/>
    </w:rPr>
  </w:style>
  <w:style w:type="character" w:customStyle="1" w:styleId="textexposedshow">
    <w:name w:val="text_exposed_show"/>
    <w:basedOn w:val="Standardnpsmoodstavce"/>
    <w:rsid w:val="00EA6A5A"/>
  </w:style>
  <w:style w:type="character" w:styleId="Hypertextovodkaz">
    <w:name w:val="Hyperlink"/>
    <w:basedOn w:val="Standardnpsmoodstavce"/>
    <w:uiPriority w:val="99"/>
    <w:unhideWhenUsed/>
    <w:rsid w:val="00EA6A5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278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3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331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w8qarf">
    <w:name w:val="w8qarf"/>
    <w:basedOn w:val="Standardnpsmoodstavce"/>
    <w:rsid w:val="005D7FDF"/>
  </w:style>
  <w:style w:type="character" w:customStyle="1" w:styleId="lrzxr">
    <w:name w:val="lrzxr"/>
    <w:basedOn w:val="Standardnpsmoodstavce"/>
    <w:rsid w:val="005D7FDF"/>
  </w:style>
  <w:style w:type="character" w:customStyle="1" w:styleId="Nadpis1Char">
    <w:name w:val="Nadpis 1 Char"/>
    <w:basedOn w:val="Standardnpsmoodstavce"/>
    <w:link w:val="Nadpis1"/>
    <w:uiPriority w:val="9"/>
    <w:rsid w:val="002D4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8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3A42B9"/>
    <w:rPr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3A42B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A42B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tribe-address">
    <w:name w:val="tribe-address"/>
    <w:basedOn w:val="Standardnpsmoodstavce"/>
    <w:rsid w:val="003A42B9"/>
  </w:style>
  <w:style w:type="character" w:customStyle="1" w:styleId="tribe-street-address">
    <w:name w:val="tribe-street-address"/>
    <w:basedOn w:val="Standardnpsmoodstavce"/>
    <w:rsid w:val="003A42B9"/>
  </w:style>
  <w:style w:type="character" w:customStyle="1" w:styleId="tribe-locality">
    <w:name w:val="tribe-locality"/>
    <w:basedOn w:val="Standardnpsmoodstavce"/>
    <w:rsid w:val="003A42B9"/>
  </w:style>
  <w:style w:type="character" w:customStyle="1" w:styleId="tribe-delimiter">
    <w:name w:val="tribe-delimiter"/>
    <w:basedOn w:val="Standardnpsmoodstavce"/>
    <w:rsid w:val="003A42B9"/>
  </w:style>
  <w:style w:type="character" w:customStyle="1" w:styleId="tribe-postal-code">
    <w:name w:val="tribe-postal-code"/>
    <w:basedOn w:val="Standardnpsmoodstavce"/>
    <w:rsid w:val="003A42B9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A4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A42B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A4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A42B9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2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Strobova</dc:creator>
  <cp:keywords/>
  <dc:description/>
  <cp:lastModifiedBy>Petr Strob</cp:lastModifiedBy>
  <cp:revision>29</cp:revision>
  <dcterms:created xsi:type="dcterms:W3CDTF">2018-06-03T06:44:00Z</dcterms:created>
  <dcterms:modified xsi:type="dcterms:W3CDTF">2018-06-18T12:02:00Z</dcterms:modified>
</cp:coreProperties>
</file>