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885"/>
        <w:gridCol w:w="4736"/>
      </w:tblGrid>
      <w:tr w:rsidR="00C0058F" w:rsidRPr="00C0058F" w:rsidTr="00AF3C94">
        <w:trPr>
          <w:trHeight w:val="300"/>
        </w:trPr>
        <w:tc>
          <w:tcPr>
            <w:tcW w:w="91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C005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Návrh rozpočtu reklamní kampaně </w:t>
            </w:r>
            <w:proofErr w:type="gramStart"/>
            <w:r w:rsidRPr="00C005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Pirátů</w:t>
            </w:r>
            <w:proofErr w:type="gramEnd"/>
            <w:r w:rsidRPr="00C005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Prahy 9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Druh akce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Akce</w:t>
            </w:r>
          </w:p>
        </w:tc>
      </w:tr>
      <w:tr w:rsidR="00C0058F" w:rsidRPr="00C0058F" w:rsidTr="00C0058F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Květen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Procházka po Vysočanech, účast na akcích MČ P9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Reklamní předměty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Červen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Grilování. Účast na akcích Praha 9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Inzerce FB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Letáky a pozvánky na akce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1 500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Reklamní předměty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Akce grilování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občerstvení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Červenec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Procházka po Proseku účast na akcích MČ P9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Inzerce FB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letáky a pozvá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ky na akce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Reklamní předměty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Inzerce v nezávislém tisku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Srpen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Čistá Praha 9 "recyklace", účast na akcích MČ P9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Inzerce FB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letáky a pozvá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ky na akce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AF3C94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C0058F"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C0058F"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Reklamní předměty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Akce čistá Praha 9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3 000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pronájem místnosti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potřeby na workshop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Inzerce v nezávislém tisku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Září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Čistá Praha 9 "</w:t>
            </w:r>
            <w:proofErr w:type="spellStart"/>
            <w:r w:rsidRPr="00C0058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waste</w:t>
            </w:r>
            <w:proofErr w:type="spellEnd"/>
            <w:r w:rsidRPr="00C0058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free", účast na akcích MČ P9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Inzerce FB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3319D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C0058F"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Letáky jako pozvá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ky na akce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AF3C94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C0058F"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Inzerce v nezávislém tisku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Reklamní předměty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Akce čistá Praha 9 (2)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3 000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pronájem místnosti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potřeby na workshop</w:t>
            </w:r>
          </w:p>
        </w:tc>
      </w:tr>
      <w:tr w:rsidR="00C0058F" w:rsidRPr="00C0058F" w:rsidTr="00C0058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Celkem (bez reklamních předmětů)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36 800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058F" w:rsidRPr="00C0058F" w:rsidTr="00C0058F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Reklamní předměty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47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balónky, náramky, odznaky, papírky apod.</w:t>
            </w:r>
          </w:p>
        </w:tc>
      </w:tr>
      <w:tr w:rsidR="00C0058F" w:rsidRPr="00C0058F" w:rsidTr="00C0058F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46 800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58F" w:rsidRPr="00C0058F" w:rsidRDefault="00C0058F" w:rsidP="00C00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F331CE" w:rsidRDefault="00F331CE" w:rsidP="00911987"/>
    <w:p w:rsidR="00911987" w:rsidRDefault="0063359B" w:rsidP="00911987">
      <w:r>
        <w:t>V Praze 2</w:t>
      </w:r>
      <w:r w:rsidR="00AF3C94">
        <w:t>9</w:t>
      </w:r>
      <w:r>
        <w:t xml:space="preserve">.5.2018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Nela Gottmannová</w:t>
      </w:r>
    </w:p>
    <w:sectPr w:rsidR="0091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BE8"/>
    <w:multiLevelType w:val="hybridMultilevel"/>
    <w:tmpl w:val="E9749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1E6"/>
    <w:multiLevelType w:val="hybridMultilevel"/>
    <w:tmpl w:val="209A3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652FB"/>
    <w:multiLevelType w:val="hybridMultilevel"/>
    <w:tmpl w:val="3C447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65861"/>
    <w:multiLevelType w:val="hybridMultilevel"/>
    <w:tmpl w:val="98046290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D4"/>
    <w:rsid w:val="00004CD4"/>
    <w:rsid w:val="0005376F"/>
    <w:rsid w:val="0006347F"/>
    <w:rsid w:val="000771C5"/>
    <w:rsid w:val="000A21B2"/>
    <w:rsid w:val="000A6F5D"/>
    <w:rsid w:val="000C3253"/>
    <w:rsid w:val="000C4DA5"/>
    <w:rsid w:val="000C6704"/>
    <w:rsid w:val="000D29DA"/>
    <w:rsid w:val="000D65E8"/>
    <w:rsid w:val="000D6A36"/>
    <w:rsid w:val="00123591"/>
    <w:rsid w:val="00125B85"/>
    <w:rsid w:val="00132C76"/>
    <w:rsid w:val="001373F8"/>
    <w:rsid w:val="00157CB4"/>
    <w:rsid w:val="00167191"/>
    <w:rsid w:val="0018409D"/>
    <w:rsid w:val="001B4F92"/>
    <w:rsid w:val="001D3D7A"/>
    <w:rsid w:val="0027494B"/>
    <w:rsid w:val="0028029C"/>
    <w:rsid w:val="00323A01"/>
    <w:rsid w:val="00324075"/>
    <w:rsid w:val="00366576"/>
    <w:rsid w:val="003807CC"/>
    <w:rsid w:val="00381F82"/>
    <w:rsid w:val="00390D42"/>
    <w:rsid w:val="003E0084"/>
    <w:rsid w:val="0044291D"/>
    <w:rsid w:val="00443F68"/>
    <w:rsid w:val="00466B43"/>
    <w:rsid w:val="00516211"/>
    <w:rsid w:val="00520468"/>
    <w:rsid w:val="00540755"/>
    <w:rsid w:val="00543EDE"/>
    <w:rsid w:val="00554BFF"/>
    <w:rsid w:val="005948CD"/>
    <w:rsid w:val="005B0D9C"/>
    <w:rsid w:val="005C19BB"/>
    <w:rsid w:val="005E21E6"/>
    <w:rsid w:val="005F1E65"/>
    <w:rsid w:val="006022C8"/>
    <w:rsid w:val="00606B39"/>
    <w:rsid w:val="00617BB2"/>
    <w:rsid w:val="0063359B"/>
    <w:rsid w:val="00645995"/>
    <w:rsid w:val="00660325"/>
    <w:rsid w:val="00684965"/>
    <w:rsid w:val="00687E8E"/>
    <w:rsid w:val="006D4B10"/>
    <w:rsid w:val="00704D14"/>
    <w:rsid w:val="007079F1"/>
    <w:rsid w:val="007217A7"/>
    <w:rsid w:val="0074298A"/>
    <w:rsid w:val="00770EFD"/>
    <w:rsid w:val="00797833"/>
    <w:rsid w:val="007D4486"/>
    <w:rsid w:val="007F500D"/>
    <w:rsid w:val="00861C02"/>
    <w:rsid w:val="00864B27"/>
    <w:rsid w:val="00871798"/>
    <w:rsid w:val="0089461B"/>
    <w:rsid w:val="008A2AE6"/>
    <w:rsid w:val="008D0415"/>
    <w:rsid w:val="008D6410"/>
    <w:rsid w:val="008E10D4"/>
    <w:rsid w:val="00904210"/>
    <w:rsid w:val="00911987"/>
    <w:rsid w:val="00935C9E"/>
    <w:rsid w:val="009629F9"/>
    <w:rsid w:val="00975204"/>
    <w:rsid w:val="00981B26"/>
    <w:rsid w:val="00982092"/>
    <w:rsid w:val="009905F8"/>
    <w:rsid w:val="009A143F"/>
    <w:rsid w:val="009C17E9"/>
    <w:rsid w:val="009C521D"/>
    <w:rsid w:val="009D1E19"/>
    <w:rsid w:val="009F0235"/>
    <w:rsid w:val="00A045CA"/>
    <w:rsid w:val="00A203E8"/>
    <w:rsid w:val="00A2492A"/>
    <w:rsid w:val="00A365F2"/>
    <w:rsid w:val="00A4660E"/>
    <w:rsid w:val="00AA5296"/>
    <w:rsid w:val="00AF3C94"/>
    <w:rsid w:val="00AF687C"/>
    <w:rsid w:val="00B676EA"/>
    <w:rsid w:val="00B7296C"/>
    <w:rsid w:val="00B74D1A"/>
    <w:rsid w:val="00B85E29"/>
    <w:rsid w:val="00BA3259"/>
    <w:rsid w:val="00C0058F"/>
    <w:rsid w:val="00C03BE3"/>
    <w:rsid w:val="00C32F24"/>
    <w:rsid w:val="00C3319D"/>
    <w:rsid w:val="00C52D3C"/>
    <w:rsid w:val="00C73C73"/>
    <w:rsid w:val="00CE4DF7"/>
    <w:rsid w:val="00D0735C"/>
    <w:rsid w:val="00D31914"/>
    <w:rsid w:val="00D31DF8"/>
    <w:rsid w:val="00D51A53"/>
    <w:rsid w:val="00DB3CB1"/>
    <w:rsid w:val="00E14C67"/>
    <w:rsid w:val="00EC0694"/>
    <w:rsid w:val="00ED33AB"/>
    <w:rsid w:val="00EE385E"/>
    <w:rsid w:val="00EE65C3"/>
    <w:rsid w:val="00F0020A"/>
    <w:rsid w:val="00F331CE"/>
    <w:rsid w:val="00F410D6"/>
    <w:rsid w:val="00F64E64"/>
    <w:rsid w:val="00F76007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895E"/>
  <w15:chartTrackingRefBased/>
  <w15:docId w15:val="{049A37FD-C7FC-4BCA-9831-10905DF3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Hoda</dc:creator>
  <cp:keywords/>
  <dc:description/>
  <cp:lastModifiedBy>Stanislav Hoda</cp:lastModifiedBy>
  <cp:revision>2</cp:revision>
  <dcterms:created xsi:type="dcterms:W3CDTF">2018-05-29T15:28:00Z</dcterms:created>
  <dcterms:modified xsi:type="dcterms:W3CDTF">2018-05-29T15:28:00Z</dcterms:modified>
</cp:coreProperties>
</file>