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Tibor </w:t>
      </w:r>
      <w:proofErr w:type="spellStart"/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Vansa</w:t>
      </w:r>
      <w:proofErr w:type="spellEnd"/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 Pirátů Pra</w:t>
      </w:r>
      <w:r w:rsidR="00F62C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 4, garant programového bodu F</w:t>
      </w: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inance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tibor.vansa</w:t>
      </w:r>
      <w:hyperlink r:id="rId5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+420 776 555 622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 Hora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místopředseda pirátů Praha 4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honza.hora</w:t>
      </w:r>
      <w:hyperlink r:id="rId7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+420  775 608 734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Ivan Hrůza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místopředseda Pirátů Praha 6 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ivan.hruza</w:t>
      </w:r>
      <w:hyperlink r:id="rId9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+420 777 112 547 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Roman Kučera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republikového výboru, mediální odbor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roman.kucera</w:t>
      </w:r>
      <w:hyperlink r:id="rId11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+420 603 268 338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Aneta </w:t>
      </w:r>
      <w:proofErr w:type="spellStart"/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Heidlová</w:t>
      </w:r>
      <w:proofErr w:type="spellEnd"/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pražská koordinátorka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lastRenderedPageBreak/>
        <w:t>aneta.heidlova</w:t>
      </w:r>
      <w:hyperlink r:id="rId13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+420 778 111 466 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Marcela Šroubková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pražská koordinátorka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marcela.sroubkova</w:t>
      </w:r>
      <w:hyperlink r:id="rId15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+420 770 113 638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Dohnal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 MČ a předseda Pirátů Praha 11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jiri.dohnal</w:t>
      </w:r>
      <w:hyperlink r:id="rId17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+420 608 770 778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Jitka Novotná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člen technického odboru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jitka.novotna</w:t>
      </w:r>
      <w:hyperlink r:id="rId19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@</w:t>
        </w:r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+420 799 794 241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Štěpán </w:t>
      </w:r>
      <w:proofErr w:type="spellStart"/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Štrébl</w:t>
      </w:r>
      <w:proofErr w:type="spellEnd"/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volební manažer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stepan.strebl</w:t>
      </w:r>
      <w:hyperlink r:id="rId21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+420 776 764 422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Ladislav Kos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Pirát</w:t>
      </w: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Praha 11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ladislav.kos</w:t>
      </w:r>
      <w:hyperlink r:id="rId23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+420 732 168 903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5C2C05" w:rsidRPr="005C2C05" w:rsidRDefault="005C2C05" w:rsidP="005C2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Jiří Hoskovec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ediální odbor Pirátů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Česká pirátská strana</w:t>
      </w:r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jiri.hoskovec</w:t>
      </w:r>
      <w:hyperlink r:id="rId25" w:history="1">
        <w:r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cs-CZ"/>
          </w:rPr>
          <w:t>@pirati.cz</w:t>
        </w:r>
      </w:hyperlink>
    </w:p>
    <w:p w:rsidR="005C2C05" w:rsidRPr="005C2C05" w:rsidRDefault="005C2C05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2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+420 735 701 515</w:t>
      </w:r>
    </w:p>
    <w:p w:rsidR="005C2C05" w:rsidRPr="005C2C05" w:rsidRDefault="00F62C32" w:rsidP="005C2C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" w:history="1">
        <w:r w:rsidR="005C2C05" w:rsidRPr="005C2C0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cs-CZ"/>
          </w:rPr>
          <w:t>www.pirati.cz</w:t>
        </w:r>
      </w:hyperlink>
    </w:p>
    <w:p w:rsidR="002E7BE4" w:rsidRDefault="00F62C32">
      <w:bookmarkStart w:id="0" w:name="_GoBack"/>
      <w:bookmarkEnd w:id="0"/>
    </w:p>
    <w:sectPr w:rsidR="002E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05"/>
    <w:rsid w:val="00262B6A"/>
    <w:rsid w:val="003D4525"/>
    <w:rsid w:val="005C2C05"/>
    <w:rsid w:val="00984462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.cz/" TargetMode="External"/><Relationship Id="rId13" Type="http://schemas.openxmlformats.org/officeDocument/2006/relationships/hyperlink" Target="mailto:lukas.findeis@pirati.cz" TargetMode="External"/><Relationship Id="rId18" Type="http://schemas.openxmlformats.org/officeDocument/2006/relationships/hyperlink" Target="http://www.pirati.cz/" TargetMode="External"/><Relationship Id="rId26" Type="http://schemas.openxmlformats.org/officeDocument/2006/relationships/hyperlink" Target="http://www.pirati.cz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s.findeis@pirati.cz" TargetMode="External"/><Relationship Id="rId7" Type="http://schemas.openxmlformats.org/officeDocument/2006/relationships/hyperlink" Target="mailto:lukas.findeis@pirati.cz" TargetMode="External"/><Relationship Id="rId12" Type="http://schemas.openxmlformats.org/officeDocument/2006/relationships/hyperlink" Target="http://www.pirati.cz/" TargetMode="External"/><Relationship Id="rId17" Type="http://schemas.openxmlformats.org/officeDocument/2006/relationships/hyperlink" Target="mailto:lukas.findeis@pirati.cz" TargetMode="External"/><Relationship Id="rId25" Type="http://schemas.openxmlformats.org/officeDocument/2006/relationships/hyperlink" Target="mailto:lukas.findeis@pirati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rati.cz/" TargetMode="External"/><Relationship Id="rId20" Type="http://schemas.openxmlformats.org/officeDocument/2006/relationships/hyperlink" Target="http://www.pirati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irati.cz/" TargetMode="External"/><Relationship Id="rId11" Type="http://schemas.openxmlformats.org/officeDocument/2006/relationships/hyperlink" Target="mailto:lukas.findeis@pirati.cz" TargetMode="External"/><Relationship Id="rId24" Type="http://schemas.openxmlformats.org/officeDocument/2006/relationships/hyperlink" Target="http://www.pirati.cz/" TargetMode="External"/><Relationship Id="rId5" Type="http://schemas.openxmlformats.org/officeDocument/2006/relationships/hyperlink" Target="mailto:lukas.findeis@pirati.cz" TargetMode="External"/><Relationship Id="rId15" Type="http://schemas.openxmlformats.org/officeDocument/2006/relationships/hyperlink" Target="mailto:lukas.findeis@pirati.cz" TargetMode="External"/><Relationship Id="rId23" Type="http://schemas.openxmlformats.org/officeDocument/2006/relationships/hyperlink" Target="mailto:lukas.findeis@pirati.cz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irati.cz/" TargetMode="External"/><Relationship Id="rId19" Type="http://schemas.openxmlformats.org/officeDocument/2006/relationships/hyperlink" Target="mailto:lukas.findeis@pirat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.findeis@pirati.cz" TargetMode="External"/><Relationship Id="rId14" Type="http://schemas.openxmlformats.org/officeDocument/2006/relationships/hyperlink" Target="http://www.pirati.cz/" TargetMode="External"/><Relationship Id="rId22" Type="http://schemas.openxmlformats.org/officeDocument/2006/relationships/hyperlink" Target="http://www.pirati.cz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Horakova, Eva /CZ</dc:creator>
  <cp:lastModifiedBy>Horakova, Eva /CZ</cp:lastModifiedBy>
  <cp:revision>2</cp:revision>
  <dcterms:created xsi:type="dcterms:W3CDTF">2018-04-10T21:21:00Z</dcterms:created>
  <dcterms:modified xsi:type="dcterms:W3CDTF">2018-04-10T21:21:00Z</dcterms:modified>
</cp:coreProperties>
</file>