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4892" w14:textId="77777777" w:rsidR="00C43ADB" w:rsidRDefault="00D2250E" w:rsidP="004E7B6B">
      <w:pPr>
        <w:spacing w:line="480" w:lineRule="auto"/>
      </w:pPr>
      <w:r>
        <w:t>How to Find Connections</w:t>
      </w:r>
    </w:p>
    <w:p w14:paraId="52B4AF1A" w14:textId="77777777" w:rsidR="00D2250E" w:rsidRDefault="00D2250E" w:rsidP="004E7B6B">
      <w:pPr>
        <w:spacing w:line="480" w:lineRule="auto"/>
      </w:pPr>
      <w:r>
        <w:t xml:space="preserve">Difficult Things in Public Transportation </w:t>
      </w:r>
    </w:p>
    <w:p w14:paraId="5429FA16" w14:textId="14787DF8" w:rsidR="00D2250E" w:rsidRDefault="00D2250E" w:rsidP="004E7B6B">
      <w:pPr>
        <w:spacing w:line="480" w:lineRule="auto"/>
      </w:pPr>
      <w:r>
        <w:t>What Websites Tourists Use</w:t>
      </w:r>
    </w:p>
    <w:p w14:paraId="696BF608" w14:textId="77777777" w:rsidR="00D2250E" w:rsidRDefault="00D2250E" w:rsidP="004E7B6B">
      <w:pPr>
        <w:spacing w:line="480" w:lineRule="auto"/>
      </w:pPr>
    </w:p>
    <w:p w14:paraId="6DCA7B27" w14:textId="494726D5" w:rsidR="00D2250E" w:rsidRDefault="00FD7139" w:rsidP="004E7B6B">
      <w:pPr>
        <w:spacing w:line="480" w:lineRule="auto"/>
      </w:pPr>
      <w:r>
        <w:t>METRO</w:t>
      </w:r>
    </w:p>
    <w:p w14:paraId="043A13B6" w14:textId="6995C6D6" w:rsidR="00F84F96" w:rsidRDefault="00F84F96" w:rsidP="004E7B6B">
      <w:pPr>
        <w:spacing w:line="480" w:lineRule="auto"/>
        <w:ind w:left="720"/>
      </w:pPr>
      <w:r w:rsidRPr="00EA74A8">
        <w:rPr>
          <w:u w:val="single"/>
        </w:rPr>
        <w:t>How to Find Connections</w:t>
      </w:r>
      <w:r>
        <w:t xml:space="preserve">: I usually go into the subway station and look at a map. Sometimes I try to find maps online for the subway, but they’re often confusing because they list both the subway and tram lines, and I’m usually just looking at one or the other.  </w:t>
      </w:r>
    </w:p>
    <w:p w14:paraId="48E2C217" w14:textId="36631D14" w:rsidR="00F673D7" w:rsidRDefault="00F673D7" w:rsidP="004E7B6B">
      <w:pPr>
        <w:spacing w:line="480" w:lineRule="auto"/>
        <w:ind w:left="720"/>
      </w:pPr>
      <w:r>
        <w:rPr>
          <w:u w:val="single"/>
        </w:rPr>
        <w:t>Difficult Things in Public Transportation</w:t>
      </w:r>
      <w:r w:rsidRPr="00F673D7">
        <w:t>:</w:t>
      </w:r>
      <w:r w:rsidR="007E4C7C">
        <w:t xml:space="preserve"> The subway is closed from midnight-5am, which can be inconvenient for travelling at night</w:t>
      </w:r>
    </w:p>
    <w:p w14:paraId="08441194" w14:textId="3BF792F7" w:rsidR="007E4C7C" w:rsidRDefault="005C3914" w:rsidP="004E7B6B">
      <w:pPr>
        <w:spacing w:line="480" w:lineRule="auto"/>
        <w:ind w:left="720"/>
      </w:pPr>
      <w:r>
        <w:rPr>
          <w:u w:val="single"/>
        </w:rPr>
        <w:t>What Websites Tourists U</w:t>
      </w:r>
      <w:r w:rsidR="00566ADA">
        <w:rPr>
          <w:u w:val="single"/>
        </w:rPr>
        <w:t>s</w:t>
      </w:r>
      <w:r>
        <w:rPr>
          <w:u w:val="single"/>
        </w:rPr>
        <w:t>e</w:t>
      </w:r>
      <w:r w:rsidR="00566ADA">
        <w:rPr>
          <w:u w:val="single"/>
        </w:rPr>
        <w:t>:</w:t>
      </w:r>
      <w:r w:rsidR="0057760F">
        <w:t xml:space="preserve"> I don’t really use websites for the metro, because I find it easy to navigate.  If I am researching the metro I am most likely looking for a map.  The one I have on my phone I found from Czech-transport.com. I like this one because the major landmarks by the stations so that it will help me remember which stations are near which landmarks.</w:t>
      </w:r>
    </w:p>
    <w:p w14:paraId="23CDD37E" w14:textId="1B05AB01" w:rsidR="0057760F" w:rsidRPr="00566ADA" w:rsidRDefault="0057760F" w:rsidP="004E7B6B">
      <w:pPr>
        <w:spacing w:line="480" w:lineRule="auto"/>
        <w:ind w:left="720"/>
      </w:pPr>
      <w:r>
        <w:rPr>
          <w:u w:val="single"/>
        </w:rPr>
        <w:t>Notes:</w:t>
      </w:r>
      <w:r>
        <w:t xml:space="preserve"> The Metro is my preferred method of transportation around Prague because it’s fast and I find it the easiest to navigate </w:t>
      </w:r>
      <w:r w:rsidR="00616EBB">
        <w:t>(probably because I am used to taking subways in New York)</w:t>
      </w:r>
    </w:p>
    <w:p w14:paraId="72FC048A" w14:textId="07B5B1B6" w:rsidR="00FD7139" w:rsidRDefault="00FD7139" w:rsidP="004E7B6B">
      <w:pPr>
        <w:spacing w:line="480" w:lineRule="auto"/>
      </w:pPr>
      <w:r>
        <w:t>TRAM</w:t>
      </w:r>
    </w:p>
    <w:p w14:paraId="13A77BC1" w14:textId="5A8B7C95" w:rsidR="0052518B" w:rsidRDefault="00F41615" w:rsidP="004E7B6B">
      <w:pPr>
        <w:spacing w:line="480" w:lineRule="auto"/>
        <w:ind w:left="720"/>
      </w:pPr>
      <w:r>
        <w:rPr>
          <w:u w:val="single"/>
        </w:rPr>
        <w:t>How to Find Connections:</w:t>
      </w:r>
      <w:r w:rsidR="002C7654">
        <w:t xml:space="preserve"> To use the tram I always Google a picture of the routes before I go, unless I am travelling with someone who knows the routes well.  I mostly find the connections via the internet or other people. </w:t>
      </w:r>
    </w:p>
    <w:p w14:paraId="7B4D2B85" w14:textId="60F8E823" w:rsidR="002C7654" w:rsidRDefault="00FD46A0" w:rsidP="004E7B6B">
      <w:pPr>
        <w:spacing w:line="480" w:lineRule="auto"/>
        <w:ind w:left="720"/>
      </w:pPr>
      <w:r>
        <w:rPr>
          <w:u w:val="single"/>
        </w:rPr>
        <w:lastRenderedPageBreak/>
        <w:t>Difficult Things in Public Transportation:</w:t>
      </w:r>
      <w:r w:rsidR="00800612">
        <w:t xml:space="preserve"> It is not as easy for </w:t>
      </w:r>
      <w:r w:rsidR="00616EBB">
        <w:t>me to navigate the tram, probably because there are so many more lines than the metro and they are not as clearly labeled on a map (the metro is 3 different colors).  Also if I walk up to a given tram stop it will not always say what number trams stop there (meanwhile the subway stops always have the color)</w:t>
      </w:r>
      <w:r w:rsidR="00D15603">
        <w:t xml:space="preserve">.  The night tram is nice, but it doesn’t come very frequently.  I’ve had to wait 30-40 minutes for the night tram, which I don’t like because I don’t always feel safe at night. </w:t>
      </w:r>
    </w:p>
    <w:p w14:paraId="059D6E89" w14:textId="77FECCAB" w:rsidR="003B23DE" w:rsidRDefault="00D15603" w:rsidP="004E7B6B">
      <w:pPr>
        <w:spacing w:line="480" w:lineRule="auto"/>
        <w:ind w:left="720"/>
      </w:pPr>
      <w:r>
        <w:rPr>
          <w:u w:val="single"/>
        </w:rPr>
        <w:t>What Websites Tourists Use:</w:t>
      </w:r>
      <w:r w:rsidR="003B23DE">
        <w:t xml:space="preserve"> The tram map I have is from metro.angrenost.cz.  I have a different map for the night tram, which I got from PragueGuide.eu.</w:t>
      </w:r>
    </w:p>
    <w:p w14:paraId="04FEA34D" w14:textId="39DF32A5" w:rsidR="003B23DE" w:rsidRPr="00D15603" w:rsidRDefault="003B23DE" w:rsidP="004E7B6B">
      <w:pPr>
        <w:spacing w:line="480" w:lineRule="auto"/>
        <w:ind w:left="720"/>
      </w:pPr>
      <w:r>
        <w:rPr>
          <w:u w:val="single"/>
        </w:rPr>
        <w:t>Notes:</w:t>
      </w:r>
      <w:r w:rsidR="0064341C">
        <w:t xml:space="preserve"> I have been here for 2 weeks now and have only used the tram twice and the night tram twice, while I have used the subway every day.  </w:t>
      </w:r>
      <w:r w:rsidR="00DC7EB9">
        <w:t xml:space="preserve">I plan on using the night tram more often because it is prepaid while cabs cost money, but sometimes I find it annoying to wait for the night tram. </w:t>
      </w:r>
    </w:p>
    <w:p w14:paraId="49A9873B" w14:textId="28F6BB41" w:rsidR="00FD7139" w:rsidRDefault="00FD7139" w:rsidP="004E7B6B">
      <w:pPr>
        <w:spacing w:line="480" w:lineRule="auto"/>
      </w:pPr>
      <w:r>
        <w:t>CITY BUSES</w:t>
      </w:r>
    </w:p>
    <w:p w14:paraId="4B26D666" w14:textId="5402F701" w:rsidR="009D1EAB" w:rsidRPr="003F4289" w:rsidRDefault="00AE4F24" w:rsidP="003F4289">
      <w:pPr>
        <w:spacing w:line="480" w:lineRule="auto"/>
        <w:ind w:left="720"/>
      </w:pPr>
      <w:r>
        <w:rPr>
          <w:u w:val="single"/>
        </w:rPr>
        <w:t>How to Find Connections:</w:t>
      </w:r>
      <w:r w:rsidR="003F4289">
        <w:t xml:space="preserve"> I looked the bus stuff up online, since I’ve never </w:t>
      </w:r>
      <w:r w:rsidR="00503CE4">
        <w:t xml:space="preserve">used it before.  </w:t>
      </w:r>
    </w:p>
    <w:p w14:paraId="6AB625F0" w14:textId="652DB2DE" w:rsidR="00AE4F24" w:rsidRPr="003F4289" w:rsidRDefault="00AE4F24" w:rsidP="003F4289">
      <w:pPr>
        <w:spacing w:line="480" w:lineRule="auto"/>
        <w:ind w:left="720"/>
      </w:pPr>
      <w:r w:rsidRPr="00AE4F24">
        <w:rPr>
          <w:u w:val="single"/>
        </w:rPr>
        <w:t>Difficult Things in Public Transportation</w:t>
      </w:r>
      <w:r w:rsidR="003F4289">
        <w:rPr>
          <w:u w:val="single"/>
        </w:rPr>
        <w:t>:</w:t>
      </w:r>
      <w:r w:rsidR="00D941EC">
        <w:t xml:space="preserve"> It’s annoying to have to switch from the metro to the bus to go to the airport.  It’s just too many forms </w:t>
      </w:r>
      <w:r w:rsidR="002D7561">
        <w:t>of transportation for one trip.  I also don’t know the bus system at all (even less than the tram)</w:t>
      </w:r>
      <w:r w:rsidR="00503CE4">
        <w:t>.  It costs money, while trams and metro are on my card</w:t>
      </w:r>
    </w:p>
    <w:p w14:paraId="1E5970B3" w14:textId="4EEF2F5E" w:rsidR="00AE4F24" w:rsidRPr="00F23A24" w:rsidRDefault="00AE4F24" w:rsidP="00503CE4">
      <w:pPr>
        <w:spacing w:line="480" w:lineRule="auto"/>
        <w:ind w:left="720"/>
      </w:pPr>
      <w:r w:rsidRPr="001E583D">
        <w:rPr>
          <w:u w:val="single"/>
        </w:rPr>
        <w:t>What Websites Tourists Use</w:t>
      </w:r>
      <w:r w:rsidR="00F23A24">
        <w:rPr>
          <w:u w:val="single"/>
        </w:rPr>
        <w:t>:</w:t>
      </w:r>
      <w:r w:rsidR="00F23A24">
        <w:t xml:space="preserve"> I looked this up on Czech-transport.com</w:t>
      </w:r>
      <w:r w:rsidR="00503CE4">
        <w:t xml:space="preserve">, where I can find maps and book tickets </w:t>
      </w:r>
    </w:p>
    <w:p w14:paraId="45A43DDE" w14:textId="09693200" w:rsidR="00AE4F24" w:rsidRPr="00867A02" w:rsidRDefault="00AE4F24" w:rsidP="003F4289">
      <w:pPr>
        <w:spacing w:line="480" w:lineRule="auto"/>
        <w:ind w:left="720"/>
      </w:pPr>
      <w:r w:rsidRPr="001E583D">
        <w:rPr>
          <w:u w:val="single"/>
        </w:rPr>
        <w:t>Notes</w:t>
      </w:r>
      <w:r w:rsidR="00867A02">
        <w:rPr>
          <w:u w:val="single"/>
        </w:rPr>
        <w:t>:</w:t>
      </w:r>
      <w:r w:rsidR="00867A02">
        <w:t xml:space="preserve"> I’ve never used a Prague city bus, </w:t>
      </w:r>
      <w:r w:rsidR="003F4289">
        <w:t xml:space="preserve">but I will have to for the </w:t>
      </w:r>
      <w:r w:rsidR="007B70AD">
        <w:t>airport</w:t>
      </w:r>
    </w:p>
    <w:p w14:paraId="606F4D56" w14:textId="637B754D" w:rsidR="00FD7139" w:rsidRDefault="00FD7139" w:rsidP="004E7B6B">
      <w:pPr>
        <w:spacing w:line="480" w:lineRule="auto"/>
      </w:pPr>
      <w:r>
        <w:t>TAXI</w:t>
      </w:r>
    </w:p>
    <w:p w14:paraId="4D1E6C66" w14:textId="2CAC2467" w:rsidR="00CE241B" w:rsidRPr="00AA6415" w:rsidRDefault="00CE241B" w:rsidP="00AA6415">
      <w:pPr>
        <w:spacing w:line="480" w:lineRule="auto"/>
        <w:ind w:left="720"/>
      </w:pPr>
      <w:r w:rsidRPr="00CE241B">
        <w:rPr>
          <w:u w:val="single"/>
        </w:rPr>
        <w:t>How to Find Connections</w:t>
      </w:r>
      <w:r w:rsidR="00CC1D4B">
        <w:rPr>
          <w:u w:val="single"/>
        </w:rPr>
        <w:t>:</w:t>
      </w:r>
      <w:r w:rsidR="00AA6415">
        <w:t xml:space="preserve"> My program told us to stick to AAA when we take taxis, because it is safer than other companies.  They want us to call the cabs in advance, but I never have because using my phone here costs a lot of money. </w:t>
      </w:r>
    </w:p>
    <w:p w14:paraId="08E0A704" w14:textId="509F703C" w:rsidR="0095669B" w:rsidRPr="00AA6415" w:rsidRDefault="0095669B" w:rsidP="00AA6415">
      <w:pPr>
        <w:spacing w:line="480" w:lineRule="auto"/>
        <w:ind w:left="720"/>
      </w:pPr>
      <w:r>
        <w:rPr>
          <w:u w:val="single"/>
        </w:rPr>
        <w:t>Difficult Things in Public Transportation</w:t>
      </w:r>
      <w:r w:rsidR="00CC1D4B">
        <w:rPr>
          <w:u w:val="single"/>
        </w:rPr>
        <w:t>:</w:t>
      </w:r>
      <w:r w:rsidR="00AA6415">
        <w:t xml:space="preserve"> I have heard multiple stories of cab drivers robbing tourists.  Although AAA is supposed to be the “safe one,” someone told me they were robbed with that cab company.  I use Uber (a taxi app) a lot at home, but I can’t use that here because I rarely have access to the internet. </w:t>
      </w:r>
    </w:p>
    <w:p w14:paraId="5742BCE1" w14:textId="30F94044" w:rsidR="0095669B" w:rsidRPr="00750E34" w:rsidRDefault="0095669B" w:rsidP="00750E34">
      <w:pPr>
        <w:spacing w:line="480" w:lineRule="auto"/>
        <w:ind w:left="720"/>
      </w:pPr>
      <w:r w:rsidRPr="0095669B">
        <w:rPr>
          <w:u w:val="single"/>
        </w:rPr>
        <w:t>What Websites Tourists Use</w:t>
      </w:r>
      <w:r w:rsidR="00CC1D4B">
        <w:rPr>
          <w:u w:val="single"/>
        </w:rPr>
        <w:t>:</w:t>
      </w:r>
      <w:r w:rsidR="00F53957">
        <w:t xml:space="preserve"> A</w:t>
      </w:r>
      <w:r w:rsidR="00750E34">
        <w:t>aataxi.cz/en/ tells me how much the cost of a taxi is, although I have never us</w:t>
      </w:r>
      <w:r w:rsidR="00F53957">
        <w:t xml:space="preserve">ed it.  Uber is a great app for taxis if I have access to the internet. </w:t>
      </w:r>
    </w:p>
    <w:p w14:paraId="6B0D41E8" w14:textId="567980FA" w:rsidR="0095669B" w:rsidRPr="00CC1D4B" w:rsidRDefault="0095669B" w:rsidP="00F53957">
      <w:pPr>
        <w:spacing w:line="480" w:lineRule="auto"/>
        <w:ind w:left="720"/>
      </w:pPr>
      <w:r w:rsidRPr="0095669B">
        <w:rPr>
          <w:u w:val="single"/>
        </w:rPr>
        <w:t>Notes</w:t>
      </w:r>
      <w:r w:rsidR="00CC1D4B">
        <w:rPr>
          <w:u w:val="single"/>
        </w:rPr>
        <w:t>:</w:t>
      </w:r>
      <w:r w:rsidR="00CC1D4B">
        <w:t xml:space="preserve"> I have only used this </w:t>
      </w:r>
      <w:r w:rsidR="00750E34">
        <w:t>twice</w:t>
      </w:r>
      <w:r w:rsidR="00F53957">
        <w:t>, the first time because I didn’t know the night tram existed and the second time because I was afraid I would get lost on the night tram</w:t>
      </w:r>
    </w:p>
    <w:p w14:paraId="541FD000" w14:textId="215CAAF5" w:rsidR="00FD7139" w:rsidRDefault="00FD7139" w:rsidP="004E7B6B">
      <w:pPr>
        <w:spacing w:line="480" w:lineRule="auto"/>
      </w:pPr>
      <w:r>
        <w:t xml:space="preserve">AIRPORT </w:t>
      </w:r>
    </w:p>
    <w:p w14:paraId="45D9B577" w14:textId="56DAB026" w:rsidR="0012385B" w:rsidRPr="00683CAB" w:rsidRDefault="00085A9E" w:rsidP="00683CAB">
      <w:pPr>
        <w:spacing w:line="480" w:lineRule="auto"/>
        <w:ind w:left="720"/>
      </w:pPr>
      <w:r>
        <w:rPr>
          <w:u w:val="single"/>
        </w:rPr>
        <w:t>How To Find Connections:</w:t>
      </w:r>
      <w:r w:rsidR="00683CAB">
        <w:t xml:space="preserve"> I had to research online how to get to the Prague airport for my flight to Split.  I had a direct flight from New York, but if I had made a connection I would have used expedia.com for that</w:t>
      </w:r>
      <w:r w:rsidR="00587B73">
        <w:t xml:space="preserve"> (the website where I booked my flight from the U.S</w:t>
      </w:r>
      <w:r w:rsidR="00683CAB">
        <w:t>.</w:t>
      </w:r>
      <w:r w:rsidR="00587B73">
        <w:t>)</w:t>
      </w:r>
      <w:r w:rsidR="00683CAB">
        <w:t xml:space="preserve">  </w:t>
      </w:r>
    </w:p>
    <w:p w14:paraId="1DC8FE80" w14:textId="7B293446" w:rsidR="00085A9E" w:rsidRPr="00683002" w:rsidRDefault="00471557" w:rsidP="007A4190">
      <w:pPr>
        <w:spacing w:line="480" w:lineRule="auto"/>
        <w:ind w:left="720"/>
      </w:pPr>
      <w:r w:rsidRPr="00471557">
        <w:rPr>
          <w:u w:val="single"/>
        </w:rPr>
        <w:t>Difficult Things in Public Transportation:</w:t>
      </w:r>
      <w:r w:rsidR="007A4190">
        <w:t xml:space="preserve"> Flights are risky because they might get delayed or cancelled.  This is especially annoying for Americans travelling to Europe because most people have to make connections, and if one flights gets delayed or cancelled they might miss their next flight.  Airports are also inconvenient because they will often use luggage, which is something that will not happen using any other form of transportation.  </w:t>
      </w:r>
      <w:r w:rsidR="00D91D08">
        <w:t>Lastly, flights are usually more expensive than any other form of transportation.</w:t>
      </w:r>
    </w:p>
    <w:p w14:paraId="60AA8B6F" w14:textId="1C946F26" w:rsidR="00471557" w:rsidRPr="008414DA" w:rsidRDefault="00471557" w:rsidP="008414DA">
      <w:pPr>
        <w:spacing w:line="480" w:lineRule="auto"/>
        <w:ind w:left="720"/>
      </w:pPr>
      <w:r w:rsidRPr="00471557">
        <w:rPr>
          <w:u w:val="single"/>
        </w:rPr>
        <w:t>What Websites Tourists Use:</w:t>
      </w:r>
      <w:r w:rsidR="008414DA">
        <w:t xml:space="preserve"> I used expedia.com to book my flight from New York</w:t>
      </w:r>
      <w:r w:rsidR="008414DA">
        <w:sym w:font="Wingdings" w:char="F0E0"/>
      </w:r>
      <w:r w:rsidR="008414DA">
        <w:t>Prague, Vienna</w:t>
      </w:r>
      <w:r w:rsidR="008414DA">
        <w:sym w:font="Wingdings" w:char="F0E0"/>
      </w:r>
      <w:r w:rsidR="008414DA">
        <w:t>London (for when I travel after my program ends), and London</w:t>
      </w:r>
      <w:r w:rsidR="008414DA">
        <w:sym w:font="Wingdings" w:char="F0E0"/>
      </w:r>
      <w:r w:rsidR="008414DA">
        <w:t xml:space="preserve">New York.  I used this website because I always use this for flights in the US and it is very familiar to me.  </w:t>
      </w:r>
      <w:r w:rsidR="00A11239">
        <w:t>I used edreams.com to book my flight from Prague</w:t>
      </w:r>
      <w:r w:rsidR="00A11239">
        <w:sym w:font="Wingdings" w:char="F0E0"/>
      </w:r>
      <w:r w:rsidR="00A11239">
        <w:t xml:space="preserve">Split (and back) because it is the website where I found the cheapest flight.  I found a hotel in Split from this website as well (I got a discount on the hotel because I booked the flight from them). </w:t>
      </w:r>
    </w:p>
    <w:p w14:paraId="2A4D8BC1" w14:textId="2D8E316F" w:rsidR="00471557" w:rsidRPr="0014044A" w:rsidRDefault="00471557" w:rsidP="00231F9D">
      <w:pPr>
        <w:spacing w:line="480" w:lineRule="auto"/>
        <w:ind w:left="720"/>
      </w:pPr>
      <w:r w:rsidRPr="009413D9">
        <w:rPr>
          <w:u w:val="single"/>
        </w:rPr>
        <w:t>Notes:</w:t>
      </w:r>
      <w:r w:rsidR="00231F9D">
        <w:t xml:space="preserve"> I flew here from the U.S. and I am flying home to the U.S. (there really is no other option there).  I am flying from Vienna to London </w:t>
      </w:r>
      <w:r w:rsidR="005F6A1D">
        <w:t xml:space="preserve">and </w:t>
      </w:r>
      <w:r w:rsidR="00231F9D">
        <w:t>Prague to Spl</w:t>
      </w:r>
      <w:r w:rsidR="005F6A1D">
        <w:t xml:space="preserve">it because the train would take too long. </w:t>
      </w:r>
    </w:p>
    <w:p w14:paraId="124FFAFE" w14:textId="7B1733D2" w:rsidR="00FD7139" w:rsidRDefault="00FD7139" w:rsidP="004E7B6B">
      <w:pPr>
        <w:spacing w:line="480" w:lineRule="auto"/>
      </w:pPr>
      <w:r>
        <w:t>TRAIN</w:t>
      </w:r>
    </w:p>
    <w:p w14:paraId="7412CE19" w14:textId="18428AF4" w:rsidR="0039333D" w:rsidRPr="001C2802" w:rsidRDefault="004A34BF" w:rsidP="000D081B">
      <w:pPr>
        <w:spacing w:line="480" w:lineRule="auto"/>
        <w:ind w:left="720"/>
      </w:pPr>
      <w:r w:rsidRPr="004A34BF">
        <w:rPr>
          <w:u w:val="single"/>
        </w:rPr>
        <w:t>How to Find Connections</w:t>
      </w:r>
      <w:r w:rsidR="001C2802">
        <w:rPr>
          <w:u w:val="single"/>
        </w:rPr>
        <w:t>:</w:t>
      </w:r>
      <w:r w:rsidR="000D081B">
        <w:t xml:space="preserve">  I look up my destination online, and usually go with the cheapest route that gets me to the destination I want with the least amount of money.</w:t>
      </w:r>
    </w:p>
    <w:p w14:paraId="30515783" w14:textId="5CD805B5" w:rsidR="004A34BF" w:rsidRPr="000D081B" w:rsidRDefault="004A34BF" w:rsidP="000D081B">
      <w:pPr>
        <w:spacing w:line="480" w:lineRule="auto"/>
        <w:ind w:left="720"/>
      </w:pPr>
      <w:r w:rsidRPr="004A34BF">
        <w:rPr>
          <w:u w:val="single"/>
        </w:rPr>
        <w:t>Difficult Things in Public Transportation</w:t>
      </w:r>
      <w:r w:rsidR="000D081B">
        <w:rPr>
          <w:u w:val="single"/>
        </w:rPr>
        <w:t>:</w:t>
      </w:r>
      <w:r w:rsidR="000D081B">
        <w:t xml:space="preserve"> The train takes longer than a flight, and the trains aren’t always very safe.  </w:t>
      </w:r>
      <w:r w:rsidR="00663757">
        <w:t>They’re still cheaper than flying but they’re not particularly cheap.</w:t>
      </w:r>
      <w:r w:rsidR="00535AB9">
        <w:t xml:space="preserve">  There’s also risk of a train getting delayed.</w:t>
      </w:r>
      <w:r w:rsidR="00846011">
        <w:t xml:space="preserve">  When you book tickets through Eurail they deliver the tickets to your apartment which is somewhat inconvenient </w:t>
      </w:r>
    </w:p>
    <w:p w14:paraId="5FE2847D" w14:textId="3BF317C6" w:rsidR="004A34BF" w:rsidRPr="004E7D94" w:rsidRDefault="004A34BF" w:rsidP="004E7D94">
      <w:pPr>
        <w:spacing w:line="480" w:lineRule="auto"/>
        <w:ind w:left="720"/>
      </w:pPr>
      <w:r w:rsidRPr="004A34BF">
        <w:rPr>
          <w:u w:val="single"/>
        </w:rPr>
        <w:t>What Websites Tourists Use</w:t>
      </w:r>
      <w:r w:rsidR="004E7D94">
        <w:rPr>
          <w:u w:val="single"/>
        </w:rPr>
        <w:t>:</w:t>
      </w:r>
      <w:r w:rsidR="00081836">
        <w:t xml:space="preserve"> I got a </w:t>
      </w:r>
      <w:r w:rsidR="00F520B4">
        <w:t>E</w:t>
      </w:r>
      <w:r w:rsidR="00C55E17">
        <w:t>ur</w:t>
      </w:r>
      <w:r w:rsidR="004E7D94">
        <w:t xml:space="preserve">ail pass so that I could travel around Europe cheaper than booking individual train tickets, so all of the trains I reserve I </w:t>
      </w:r>
      <w:r w:rsidR="003D5E43">
        <w:t xml:space="preserve">am getting through eurail.com.  My friends booked tickets from flixbus.com and </w:t>
      </w:r>
      <w:r w:rsidR="00DE79B2">
        <w:t>c</w:t>
      </w:r>
      <w:r w:rsidR="00081836">
        <w:t>zech-transport.com because most of them don’</w:t>
      </w:r>
      <w:r w:rsidR="00F520B4">
        <w:t>t have the E</w:t>
      </w:r>
      <w:r w:rsidR="00081836">
        <w:t>urail pass</w:t>
      </w:r>
      <w:r w:rsidR="00846011">
        <w:t>.</w:t>
      </w:r>
    </w:p>
    <w:p w14:paraId="274B7ECB" w14:textId="4F5F2FD6" w:rsidR="004A34BF" w:rsidRPr="007278DE" w:rsidRDefault="004A34BF" w:rsidP="007278DE">
      <w:pPr>
        <w:spacing w:line="480" w:lineRule="auto"/>
        <w:ind w:left="720"/>
      </w:pPr>
      <w:r w:rsidRPr="008A3E1D">
        <w:rPr>
          <w:u w:val="single"/>
        </w:rPr>
        <w:t>Notes</w:t>
      </w:r>
      <w:r w:rsidR="007278DE">
        <w:rPr>
          <w:u w:val="single"/>
        </w:rPr>
        <w:t>:</w:t>
      </w:r>
      <w:r w:rsidR="007278DE">
        <w:t xml:space="preserve"> As of now I am taking the train at least three times for sure (Prague</w:t>
      </w:r>
      <w:r w:rsidR="007278DE">
        <w:sym w:font="Wingdings" w:char="F0E0"/>
      </w:r>
      <w:r w:rsidR="007278DE">
        <w:t>Berlin &amp; back, Prague</w:t>
      </w:r>
      <w:r w:rsidR="007278DE">
        <w:sym w:font="Wingdings" w:char="F0E0"/>
      </w:r>
      <w:r w:rsidR="007278DE">
        <w:t>Schweinfurt &amp; back, and Prague</w:t>
      </w:r>
      <w:r w:rsidR="007278DE">
        <w:sym w:font="Wingdings" w:char="F0E0"/>
      </w:r>
      <w:r w:rsidR="007278DE">
        <w:t>Vienna)</w:t>
      </w:r>
      <w:r w:rsidR="000A1DB5">
        <w:t xml:space="preserve">, but </w:t>
      </w:r>
      <w:r w:rsidR="002252E8">
        <w:t xml:space="preserve">I </w:t>
      </w:r>
      <w:r w:rsidR="000A1DB5">
        <w:t>probably</w:t>
      </w:r>
      <w:r w:rsidR="002252E8">
        <w:t xml:space="preserve"> add</w:t>
      </w:r>
      <w:r w:rsidR="000A1DB5">
        <w:t xml:space="preserve"> more</w:t>
      </w:r>
      <w:r w:rsidR="002252E8">
        <w:t xml:space="preserve"> trips</w:t>
      </w:r>
      <w:bookmarkStart w:id="0" w:name="_GoBack"/>
      <w:bookmarkEnd w:id="0"/>
      <w:r w:rsidR="000A1DB5">
        <w:t xml:space="preserve">.  </w:t>
      </w:r>
    </w:p>
    <w:sectPr w:rsidR="004A34BF" w:rsidRPr="007278DE" w:rsidSect="00C43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13"/>
    <w:rsid w:val="00081836"/>
    <w:rsid w:val="00085A9E"/>
    <w:rsid w:val="000A1DB5"/>
    <w:rsid w:val="000D081B"/>
    <w:rsid w:val="0012385B"/>
    <w:rsid w:val="0014044A"/>
    <w:rsid w:val="001C2802"/>
    <w:rsid w:val="001E583D"/>
    <w:rsid w:val="002252E8"/>
    <w:rsid w:val="00231F9D"/>
    <w:rsid w:val="002C7654"/>
    <w:rsid w:val="002D7561"/>
    <w:rsid w:val="0039333D"/>
    <w:rsid w:val="003B23DE"/>
    <w:rsid w:val="003D5E43"/>
    <w:rsid w:val="003F4289"/>
    <w:rsid w:val="00471557"/>
    <w:rsid w:val="004A34BF"/>
    <w:rsid w:val="004E7B6B"/>
    <w:rsid w:val="004E7D94"/>
    <w:rsid w:val="00503CE4"/>
    <w:rsid w:val="0052518B"/>
    <w:rsid w:val="00535AB9"/>
    <w:rsid w:val="00566ADA"/>
    <w:rsid w:val="0057760F"/>
    <w:rsid w:val="00587B73"/>
    <w:rsid w:val="005C3914"/>
    <w:rsid w:val="005F6A1D"/>
    <w:rsid w:val="00616EBB"/>
    <w:rsid w:val="0064341C"/>
    <w:rsid w:val="00663757"/>
    <w:rsid w:val="00683002"/>
    <w:rsid w:val="00683CAB"/>
    <w:rsid w:val="007278DE"/>
    <w:rsid w:val="00750E34"/>
    <w:rsid w:val="007A4190"/>
    <w:rsid w:val="007B70AD"/>
    <w:rsid w:val="007E4C7C"/>
    <w:rsid w:val="00800612"/>
    <w:rsid w:val="008414DA"/>
    <w:rsid w:val="00846011"/>
    <w:rsid w:val="00867A02"/>
    <w:rsid w:val="008A3E1D"/>
    <w:rsid w:val="009413D9"/>
    <w:rsid w:val="0095669B"/>
    <w:rsid w:val="009D1EAB"/>
    <w:rsid w:val="009F62F1"/>
    <w:rsid w:val="00A11239"/>
    <w:rsid w:val="00AA6415"/>
    <w:rsid w:val="00AE4F24"/>
    <w:rsid w:val="00C43ADB"/>
    <w:rsid w:val="00C55E17"/>
    <w:rsid w:val="00C67413"/>
    <w:rsid w:val="00CC1D4B"/>
    <w:rsid w:val="00CE241B"/>
    <w:rsid w:val="00D15603"/>
    <w:rsid w:val="00D2250E"/>
    <w:rsid w:val="00D91D08"/>
    <w:rsid w:val="00D941EC"/>
    <w:rsid w:val="00DC7EB9"/>
    <w:rsid w:val="00DE79B2"/>
    <w:rsid w:val="00EA74A8"/>
    <w:rsid w:val="00F23A24"/>
    <w:rsid w:val="00F41615"/>
    <w:rsid w:val="00F520B4"/>
    <w:rsid w:val="00F53957"/>
    <w:rsid w:val="00F673D7"/>
    <w:rsid w:val="00F84F96"/>
    <w:rsid w:val="00FD46A0"/>
    <w:rsid w:val="00FD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EF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943</Words>
  <Characters>5380</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Herzog</dc:creator>
  <cp:keywords/>
  <dc:description/>
  <cp:lastModifiedBy>Alex Herzog</cp:lastModifiedBy>
  <cp:revision>61</cp:revision>
  <dcterms:created xsi:type="dcterms:W3CDTF">2015-06-11T10:27:00Z</dcterms:created>
  <dcterms:modified xsi:type="dcterms:W3CDTF">2015-06-11T12:40:00Z</dcterms:modified>
</cp:coreProperties>
</file>